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F8733" w14:textId="675B4703" w:rsidR="007F407D" w:rsidRPr="00E31595" w:rsidRDefault="002076AF" w:rsidP="00213494">
      <w:pPr>
        <w:jc w:val="center"/>
        <w:rPr>
          <w:rFonts w:asciiTheme="majorHAnsi" w:hAnsiTheme="majorHAnsi"/>
          <w:b/>
          <w:sz w:val="24"/>
          <w:u w:val="single"/>
        </w:rPr>
      </w:pPr>
      <w:r w:rsidRPr="00D1022E"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7456" behindDoc="0" locked="0" layoutInCell="1" allowOverlap="1" wp14:anchorId="3142D9CC" wp14:editId="04F4F2CD">
            <wp:simplePos x="0" y="0"/>
            <wp:positionH relativeFrom="margin">
              <wp:posOffset>8810625</wp:posOffset>
            </wp:positionH>
            <wp:positionV relativeFrom="paragraph">
              <wp:posOffset>-380870</wp:posOffset>
            </wp:positionV>
            <wp:extent cx="939362" cy="619125"/>
            <wp:effectExtent l="0" t="0" r="0" b="0"/>
            <wp:wrapNone/>
            <wp:docPr id="1330861329" name="Picture 133086132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362" cy="619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22E"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0" locked="0" layoutInCell="1" allowOverlap="1" wp14:anchorId="3DE504E6" wp14:editId="57D0EBDA">
            <wp:simplePos x="0" y="0"/>
            <wp:positionH relativeFrom="margin">
              <wp:align>left</wp:align>
            </wp:positionH>
            <wp:positionV relativeFrom="paragraph">
              <wp:posOffset>-381000</wp:posOffset>
            </wp:positionV>
            <wp:extent cx="939362" cy="619125"/>
            <wp:effectExtent l="0" t="0" r="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362" cy="619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9B7" w:rsidRPr="006B25EF">
        <w:rPr>
          <w:rFonts w:asciiTheme="majorHAnsi" w:hAnsiTheme="majorHAnsi"/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1E38A49" wp14:editId="061FE6B3">
                <wp:simplePos x="0" y="0"/>
                <wp:positionH relativeFrom="column">
                  <wp:posOffset>2583180</wp:posOffset>
                </wp:positionH>
                <wp:positionV relativeFrom="paragraph">
                  <wp:posOffset>-266700</wp:posOffset>
                </wp:positionV>
                <wp:extent cx="5021580" cy="467360"/>
                <wp:effectExtent l="0" t="0" r="26670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1580" cy="4673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BFAC8" w14:textId="40134A7D" w:rsidR="0033475F" w:rsidRPr="006B25EF" w:rsidRDefault="0033475F" w:rsidP="00556DE4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6B25EF">
                              <w:rPr>
                                <w:rFonts w:asciiTheme="majorHAnsi" w:hAnsiTheme="majorHAnsi"/>
                                <w:b/>
                                <w:sz w:val="40"/>
                                <w:u w:val="single"/>
                              </w:rPr>
                              <w:t xml:space="preserve">Whole School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40"/>
                                <w:u w:val="single"/>
                              </w:rPr>
                              <w:t>PE Overview 202</w:t>
                            </w:r>
                            <w:r w:rsidR="003168D1">
                              <w:rPr>
                                <w:rFonts w:asciiTheme="majorHAnsi" w:hAnsiTheme="majorHAnsi"/>
                                <w:b/>
                                <w:sz w:val="40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40"/>
                                <w:u w:val="single"/>
                              </w:rPr>
                              <w:t>-202</w:t>
                            </w:r>
                            <w:r w:rsidR="003168D1">
                              <w:rPr>
                                <w:rFonts w:asciiTheme="majorHAnsi" w:hAnsiTheme="majorHAnsi"/>
                                <w:b/>
                                <w:sz w:val="40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E38A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3.4pt;margin-top:-21pt;width:395.4pt;height:36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" fillcolor="#deeaf6 [660]" strokecolor="#538135 [2409]" strokeweight="1.5pt">
                <v:textbox>
                  <w:txbxContent>
                    <w:p w14:paraId="2DDBFAC8" w14:textId="40134A7D" w:rsidR="0033475F" w:rsidRPr="006B25EF" w:rsidRDefault="0033475F" w:rsidP="00556DE4">
                      <w:pPr>
                        <w:jc w:val="center"/>
                        <w:rPr>
                          <w:sz w:val="32"/>
                        </w:rPr>
                      </w:pPr>
                      <w:r w:rsidRPr="006B25EF">
                        <w:rPr>
                          <w:rFonts w:asciiTheme="majorHAnsi" w:hAnsiTheme="majorHAnsi"/>
                          <w:b/>
                          <w:sz w:val="40"/>
                          <w:u w:val="single"/>
                        </w:rPr>
                        <w:t xml:space="preserve">Whole School </w:t>
                      </w:r>
                      <w:r>
                        <w:rPr>
                          <w:rFonts w:asciiTheme="majorHAnsi" w:hAnsiTheme="majorHAnsi"/>
                          <w:b/>
                          <w:sz w:val="40"/>
                          <w:u w:val="single"/>
                        </w:rPr>
                        <w:t>PE Overview 202</w:t>
                      </w:r>
                      <w:r w:rsidR="003168D1">
                        <w:rPr>
                          <w:rFonts w:asciiTheme="majorHAnsi" w:hAnsiTheme="majorHAnsi"/>
                          <w:b/>
                          <w:sz w:val="40"/>
                          <w:u w:val="single"/>
                        </w:rPr>
                        <w:t>3</w:t>
                      </w:r>
                      <w:r>
                        <w:rPr>
                          <w:rFonts w:asciiTheme="majorHAnsi" w:hAnsiTheme="majorHAnsi"/>
                          <w:b/>
                          <w:sz w:val="40"/>
                          <w:u w:val="single"/>
                        </w:rPr>
                        <w:t>-202</w:t>
                      </w:r>
                      <w:r w:rsidR="003168D1">
                        <w:rPr>
                          <w:rFonts w:asciiTheme="majorHAnsi" w:hAnsiTheme="majorHAnsi"/>
                          <w:b/>
                          <w:sz w:val="40"/>
                          <w:u w:val="single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5381" w:type="dxa"/>
        <w:tblLayout w:type="fixed"/>
        <w:tblLook w:val="04A0" w:firstRow="1" w:lastRow="0" w:firstColumn="1" w:lastColumn="0" w:noHBand="0" w:noVBand="1"/>
      </w:tblPr>
      <w:tblGrid>
        <w:gridCol w:w="1270"/>
        <w:gridCol w:w="2381"/>
        <w:gridCol w:w="2381"/>
        <w:gridCol w:w="2381"/>
        <w:gridCol w:w="2381"/>
        <w:gridCol w:w="2381"/>
        <w:gridCol w:w="2206"/>
      </w:tblGrid>
      <w:tr w:rsidR="00B1535D" w14:paraId="5648FABC" w14:textId="77777777" w:rsidTr="00AB2347">
        <w:trPr>
          <w:trHeight w:val="1110"/>
        </w:trPr>
        <w:tc>
          <w:tcPr>
            <w:tcW w:w="1270" w:type="dxa"/>
            <w:shd w:val="clear" w:color="auto" w:fill="A8D08D" w:themeFill="accent6" w:themeFillTint="99"/>
          </w:tcPr>
          <w:p w14:paraId="0E645214" w14:textId="45873786" w:rsidR="00C63F93" w:rsidRPr="00BC31BB" w:rsidRDefault="00C63F93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t>Year 3</w:t>
            </w:r>
          </w:p>
          <w:p w14:paraId="39AD76E6" w14:textId="77777777" w:rsidR="00BC31BB" w:rsidRPr="00BC31BB" w:rsidRDefault="00BC31BB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t>Indoor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1F210802" w14:textId="77777777" w:rsidR="00C40249" w:rsidRPr="00070514" w:rsidRDefault="00070514" w:rsidP="0028264C">
            <w:pPr>
              <w:jc w:val="center"/>
              <w:rPr>
                <w:b/>
                <w:bCs/>
                <w:sz w:val="24"/>
                <w:szCs w:val="24"/>
              </w:rPr>
            </w:pPr>
            <w:r w:rsidRPr="00070514">
              <w:rPr>
                <w:b/>
                <w:bCs/>
                <w:sz w:val="24"/>
                <w:szCs w:val="24"/>
              </w:rPr>
              <w:t>Gymnastics</w:t>
            </w:r>
          </w:p>
          <w:p w14:paraId="296CC0B8" w14:textId="77777777" w:rsidR="00070514" w:rsidRPr="002C12ED" w:rsidRDefault="00070514" w:rsidP="0028264C">
            <w:pPr>
              <w:jc w:val="center"/>
              <w:rPr>
                <w:b/>
                <w:bCs/>
                <w:i/>
                <w:iCs/>
                <w:color w:val="F4B083" w:themeColor="accent2" w:themeTint="99"/>
                <w:sz w:val="24"/>
                <w:szCs w:val="24"/>
              </w:rPr>
            </w:pPr>
            <w:r w:rsidRPr="002C12ED">
              <w:rPr>
                <w:b/>
                <w:bCs/>
                <w:i/>
                <w:iCs/>
                <w:color w:val="F4B083" w:themeColor="accent2" w:themeTint="99"/>
                <w:sz w:val="24"/>
                <w:szCs w:val="24"/>
              </w:rPr>
              <w:t>(Val Sabin)</w:t>
            </w:r>
          </w:p>
          <w:p w14:paraId="51635D7B" w14:textId="77777777" w:rsidR="00334393" w:rsidRDefault="00334393" w:rsidP="0028264C">
            <w:pPr>
              <w:jc w:val="center"/>
              <w:rPr>
                <w:b/>
                <w:bCs/>
                <w:i/>
                <w:iCs/>
                <w:color w:val="2E74B5" w:themeColor="accent1" w:themeShade="BF"/>
                <w:sz w:val="24"/>
                <w:szCs w:val="24"/>
              </w:rPr>
            </w:pPr>
          </w:p>
          <w:p w14:paraId="7E5C27D1" w14:textId="77777777" w:rsidR="00334393" w:rsidRPr="009E46A9" w:rsidRDefault="00334393" w:rsidP="005B7CE2">
            <w:pPr>
              <w:rPr>
                <w:sz w:val="20"/>
                <w:szCs w:val="20"/>
              </w:rPr>
            </w:pPr>
            <w:r w:rsidRPr="009E46A9">
              <w:rPr>
                <w:b/>
                <w:bCs/>
                <w:i/>
                <w:iCs/>
                <w:color w:val="2E74B5" w:themeColor="accent1" w:themeShade="BF"/>
                <w:sz w:val="20"/>
                <w:szCs w:val="20"/>
              </w:rPr>
              <w:t>-</w:t>
            </w:r>
            <w:r w:rsidRPr="009E46A9">
              <w:rPr>
                <w:sz w:val="20"/>
                <w:szCs w:val="20"/>
              </w:rPr>
              <w:t xml:space="preserve">To move into and from specific planned balances with an awareness of change of front. </w:t>
            </w:r>
          </w:p>
          <w:p w14:paraId="26074D9E" w14:textId="77777777" w:rsidR="00334393" w:rsidRPr="009E46A9" w:rsidRDefault="00334393" w:rsidP="005B7CE2">
            <w:pPr>
              <w:rPr>
                <w:sz w:val="20"/>
                <w:szCs w:val="20"/>
              </w:rPr>
            </w:pPr>
            <w:r w:rsidRPr="009E46A9">
              <w:rPr>
                <w:sz w:val="20"/>
                <w:szCs w:val="20"/>
              </w:rPr>
              <w:t xml:space="preserve">-To identify and use planned variations in direction. </w:t>
            </w:r>
          </w:p>
          <w:p w14:paraId="49ABC3E9" w14:textId="77777777" w:rsidR="00334393" w:rsidRPr="009E46A9" w:rsidRDefault="00334393" w:rsidP="005B7CE2">
            <w:pPr>
              <w:rPr>
                <w:sz w:val="20"/>
                <w:szCs w:val="20"/>
              </w:rPr>
            </w:pPr>
            <w:r w:rsidRPr="009E46A9">
              <w:rPr>
                <w:sz w:val="20"/>
                <w:szCs w:val="20"/>
              </w:rPr>
              <w:t xml:space="preserve">-Create a sequence with a partner on floor and apparatus to show changes of front and direction. </w:t>
            </w:r>
          </w:p>
          <w:p w14:paraId="259C801C" w14:textId="6C74B38D" w:rsidR="001A7E0E" w:rsidRPr="001A7E0E" w:rsidRDefault="00312256" w:rsidP="005B7CE2">
            <w:pPr>
              <w:rPr>
                <w:sz w:val="24"/>
                <w:szCs w:val="24"/>
              </w:rPr>
            </w:pPr>
            <w:r w:rsidRPr="009E46A9">
              <w:rPr>
                <w:sz w:val="20"/>
                <w:szCs w:val="20"/>
              </w:rPr>
              <w:t>-</w:t>
            </w:r>
            <w:r w:rsidR="00334393" w:rsidRPr="009E46A9">
              <w:rPr>
                <w:sz w:val="20"/>
                <w:szCs w:val="20"/>
              </w:rPr>
              <w:t>Observe and describe the movements of others using appropriate language.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13D09B8" w14:textId="77777777" w:rsidR="0028264C" w:rsidRDefault="0028264C" w:rsidP="0028264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BF0B27">
              <w:rPr>
                <w:rFonts w:cstheme="minorHAnsi"/>
                <w:b/>
                <w:sz w:val="24"/>
                <w:szCs w:val="20"/>
              </w:rPr>
              <w:t xml:space="preserve">Fundamentals </w:t>
            </w:r>
          </w:p>
          <w:p w14:paraId="7DAABF2B" w14:textId="77777777" w:rsidR="0028264C" w:rsidRPr="00C835C0" w:rsidRDefault="0028264C" w:rsidP="0028264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1A74C0F8" w14:textId="77777777" w:rsidR="0028264C" w:rsidRDefault="0028264C" w:rsidP="0028264C">
            <w:pPr>
              <w:rPr>
                <w:sz w:val="20"/>
              </w:rPr>
            </w:pPr>
          </w:p>
          <w:p w14:paraId="0C1BB6C0" w14:textId="77777777" w:rsidR="0028264C" w:rsidRPr="00C27715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balancing and understand the importance of this skill.</w:t>
            </w:r>
          </w:p>
          <w:p w14:paraId="1E3E9043" w14:textId="77777777" w:rsidR="0028264C" w:rsidRPr="00C27715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understand how to change speed and be able to demonstrate good technique when running at different speeds.</w:t>
            </w:r>
          </w:p>
          <w:p w14:paraId="613109C5" w14:textId="77777777" w:rsidR="0028264C" w:rsidRPr="00C27715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demonstrate a change of speed and direction to outwit others.</w:t>
            </w:r>
          </w:p>
          <w:p w14:paraId="3150A395" w14:textId="77777777" w:rsidR="0028264C" w:rsidRPr="00C27715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 xml:space="preserve">To develop technique and control when jumping, </w:t>
            </w:r>
            <w:proofErr w:type="gramStart"/>
            <w:r w:rsidRPr="00C27715">
              <w:rPr>
                <w:sz w:val="20"/>
              </w:rPr>
              <w:t>hopping</w:t>
            </w:r>
            <w:proofErr w:type="gramEnd"/>
            <w:r w:rsidRPr="00C27715">
              <w:rPr>
                <w:sz w:val="20"/>
              </w:rPr>
              <w:t xml:space="preserve"> and landing.</w:t>
            </w:r>
          </w:p>
          <w:p w14:paraId="7DA05CDF" w14:textId="77777777" w:rsidR="0028264C" w:rsidRPr="00C27715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skipping in a rope.</w:t>
            </w:r>
          </w:p>
          <w:p w14:paraId="0C17DDBC" w14:textId="04AE96CC" w:rsidR="0028264C" w:rsidRPr="00EC4CBF" w:rsidRDefault="0028264C" w:rsidP="00EC4CB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EC4CBF">
              <w:rPr>
                <w:sz w:val="20"/>
              </w:rPr>
              <w:t>To apply fundamental skills to a variety of challenges.</w:t>
            </w:r>
          </w:p>
          <w:p w14:paraId="1579BC94" w14:textId="77777777" w:rsidR="00C27715" w:rsidRDefault="00C27715" w:rsidP="00C27715">
            <w:pPr>
              <w:rPr>
                <w:sz w:val="20"/>
              </w:rPr>
            </w:pPr>
          </w:p>
          <w:p w14:paraId="2E8011C3" w14:textId="77777777" w:rsidR="0028264C" w:rsidRDefault="0028264C" w:rsidP="00C27715">
            <w:pPr>
              <w:rPr>
                <w:sz w:val="20"/>
              </w:rPr>
            </w:pPr>
          </w:p>
          <w:p w14:paraId="74BD38D2" w14:textId="77777777" w:rsidR="0028264C" w:rsidRDefault="0028264C" w:rsidP="00C27715">
            <w:pPr>
              <w:rPr>
                <w:sz w:val="20"/>
              </w:rPr>
            </w:pPr>
          </w:p>
          <w:p w14:paraId="37597684" w14:textId="77777777" w:rsidR="0028264C" w:rsidRDefault="0028264C" w:rsidP="00C27715">
            <w:pPr>
              <w:rPr>
                <w:sz w:val="20"/>
              </w:rPr>
            </w:pPr>
          </w:p>
          <w:p w14:paraId="56FFDAAC" w14:textId="77777777" w:rsidR="0028264C" w:rsidRDefault="0028264C" w:rsidP="00C27715">
            <w:pPr>
              <w:rPr>
                <w:sz w:val="20"/>
              </w:rPr>
            </w:pPr>
          </w:p>
          <w:p w14:paraId="0B8A9947" w14:textId="77777777" w:rsidR="0028264C" w:rsidRDefault="0028264C" w:rsidP="00C27715">
            <w:pPr>
              <w:rPr>
                <w:sz w:val="20"/>
              </w:rPr>
            </w:pPr>
          </w:p>
          <w:p w14:paraId="742E9A21" w14:textId="77777777" w:rsidR="0028264C" w:rsidRDefault="0028264C" w:rsidP="00C27715">
            <w:pPr>
              <w:rPr>
                <w:sz w:val="20"/>
              </w:rPr>
            </w:pPr>
          </w:p>
          <w:p w14:paraId="21D671A7" w14:textId="77777777" w:rsidR="0028264C" w:rsidRDefault="0028264C" w:rsidP="00C27715">
            <w:pPr>
              <w:rPr>
                <w:sz w:val="20"/>
              </w:rPr>
            </w:pPr>
          </w:p>
          <w:p w14:paraId="44D5351A" w14:textId="77777777" w:rsidR="0028264C" w:rsidRDefault="0028264C" w:rsidP="00C27715">
            <w:pPr>
              <w:rPr>
                <w:sz w:val="20"/>
              </w:rPr>
            </w:pPr>
          </w:p>
          <w:p w14:paraId="6C311521" w14:textId="77777777" w:rsidR="0028264C" w:rsidRDefault="0028264C" w:rsidP="00C27715">
            <w:pPr>
              <w:rPr>
                <w:sz w:val="20"/>
              </w:rPr>
            </w:pPr>
          </w:p>
          <w:p w14:paraId="6F9BE9A7" w14:textId="77777777" w:rsidR="0028264C" w:rsidRDefault="0028264C" w:rsidP="00C27715">
            <w:pPr>
              <w:rPr>
                <w:sz w:val="20"/>
              </w:rPr>
            </w:pPr>
          </w:p>
          <w:p w14:paraId="2EBC0E12" w14:textId="77777777" w:rsidR="0028264C" w:rsidRDefault="0028264C" w:rsidP="00C27715">
            <w:pPr>
              <w:rPr>
                <w:sz w:val="20"/>
              </w:rPr>
            </w:pPr>
          </w:p>
          <w:p w14:paraId="7A443E3F" w14:textId="77777777" w:rsidR="00C27715" w:rsidRPr="00C27715" w:rsidRDefault="00C27715" w:rsidP="00C27715">
            <w:pPr>
              <w:rPr>
                <w:sz w:val="20"/>
              </w:rPr>
            </w:pPr>
          </w:p>
          <w:p w14:paraId="2714F7D7" w14:textId="77777777" w:rsidR="00C40249" w:rsidRPr="00C40249" w:rsidRDefault="00C40249" w:rsidP="00C40249">
            <w:pPr>
              <w:rPr>
                <w:sz w:val="20"/>
              </w:rPr>
            </w:pPr>
          </w:p>
        </w:tc>
        <w:tc>
          <w:tcPr>
            <w:tcW w:w="2381" w:type="dxa"/>
            <w:shd w:val="clear" w:color="auto" w:fill="E2EFD9" w:themeFill="accent6" w:themeFillTint="33"/>
          </w:tcPr>
          <w:p w14:paraId="723154EB" w14:textId="0FF41DF2" w:rsidR="0028264C" w:rsidRDefault="0028264C" w:rsidP="0028264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4"/>
              </w:rPr>
              <w:t>Dance</w:t>
            </w:r>
            <w:r>
              <w:rPr>
                <w:rFonts w:cstheme="minorHAnsi"/>
                <w:b/>
                <w:sz w:val="24"/>
                <w:szCs w:val="20"/>
              </w:rPr>
              <w:t xml:space="preserve"> Lesson 1-6</w:t>
            </w:r>
          </w:p>
          <w:p w14:paraId="6993BE1E" w14:textId="77777777" w:rsidR="0028264C" w:rsidRDefault="0028264C" w:rsidP="0028264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63F183C0" w14:textId="77777777" w:rsidR="0028264C" w:rsidRDefault="0028264C" w:rsidP="0028264C">
            <w:pPr>
              <w:rPr>
                <w:sz w:val="20"/>
              </w:rPr>
            </w:pPr>
          </w:p>
          <w:p w14:paraId="43584A72" w14:textId="77777777" w:rsidR="0028264C" w:rsidRPr="00C40249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create actions in response to a stimulus and move in unison with a partner.</w:t>
            </w:r>
          </w:p>
          <w:p w14:paraId="2D2CCE42" w14:textId="77777777" w:rsidR="0028264C" w:rsidRPr="00C40249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create actions to move in contact with a partner or interact with a partner.</w:t>
            </w:r>
          </w:p>
          <w:p w14:paraId="2AF18176" w14:textId="77777777" w:rsidR="0028264C" w:rsidRPr="00C40249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select and link appropriate actions and dynamics to show our dance idea.</w:t>
            </w:r>
          </w:p>
          <w:p w14:paraId="0E004A49" w14:textId="77777777" w:rsidR="0028264C" w:rsidRPr="00C40249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remember, repeat and create actions to represent an idea.</w:t>
            </w:r>
          </w:p>
          <w:p w14:paraId="3C2E91C2" w14:textId="77777777" w:rsidR="0028264C" w:rsidRPr="00C40249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share ideas of actions and dynamics to create a dance that shows a location.</w:t>
            </w:r>
          </w:p>
          <w:p w14:paraId="619AA501" w14:textId="77777777" w:rsidR="0028264C" w:rsidRDefault="0028264C" w:rsidP="0028264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use choreographing ideas to develop our dance.</w:t>
            </w:r>
          </w:p>
          <w:p w14:paraId="43408575" w14:textId="260DE0CC" w:rsidR="00C27715" w:rsidRPr="00C27715" w:rsidRDefault="00C27715" w:rsidP="0028264C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  <w:shd w:val="clear" w:color="auto" w:fill="E2EFD9" w:themeFill="accent6" w:themeFillTint="33"/>
          </w:tcPr>
          <w:p w14:paraId="7D75B6F7" w14:textId="5000DF79" w:rsidR="0028264C" w:rsidRDefault="0028264C" w:rsidP="0028264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BF0B27">
              <w:rPr>
                <w:rFonts w:cstheme="minorHAnsi"/>
                <w:b/>
                <w:sz w:val="24"/>
                <w:szCs w:val="20"/>
              </w:rPr>
              <w:t>Gymnastics</w:t>
            </w:r>
            <w:r w:rsidR="00ED53D3">
              <w:rPr>
                <w:rFonts w:cstheme="minorHAnsi"/>
                <w:b/>
                <w:sz w:val="24"/>
                <w:szCs w:val="20"/>
              </w:rPr>
              <w:t xml:space="preserve"> </w:t>
            </w:r>
            <w:r w:rsidR="0095242C">
              <w:rPr>
                <w:rFonts w:cstheme="minorHAnsi"/>
                <w:b/>
                <w:sz w:val="24"/>
                <w:szCs w:val="20"/>
              </w:rPr>
              <w:t>5</w:t>
            </w:r>
            <w:r w:rsidR="00ED53D3">
              <w:rPr>
                <w:rFonts w:cstheme="minorHAnsi"/>
                <w:b/>
                <w:sz w:val="24"/>
                <w:szCs w:val="20"/>
              </w:rPr>
              <w:t>-1</w:t>
            </w:r>
            <w:r w:rsidR="0095242C">
              <w:rPr>
                <w:rFonts w:cstheme="minorHAnsi"/>
                <w:b/>
                <w:sz w:val="24"/>
                <w:szCs w:val="20"/>
              </w:rPr>
              <w:t>0</w:t>
            </w:r>
          </w:p>
          <w:p w14:paraId="27F91F2A" w14:textId="77777777" w:rsidR="0028264C" w:rsidRPr="00C835C0" w:rsidRDefault="0028264C" w:rsidP="0028264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1B2D446F" w14:textId="77777777" w:rsidR="0028264C" w:rsidRDefault="0028264C" w:rsidP="0028264C">
            <w:pPr>
              <w:rPr>
                <w:sz w:val="20"/>
              </w:rPr>
            </w:pPr>
          </w:p>
          <w:p w14:paraId="40B14A71" w14:textId="664306EB" w:rsidR="00C27715" w:rsidRDefault="00AE5567" w:rsidP="00AE5567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E5567">
              <w:rPr>
                <w:sz w:val="20"/>
              </w:rPr>
              <w:t>To develop the straight, barrel, forward and straddle roll.</w:t>
            </w:r>
          </w:p>
          <w:p w14:paraId="02BE579D" w14:textId="292FB0EA" w:rsidR="00A77819" w:rsidRDefault="00A77819" w:rsidP="00AE5567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>
              <w:rPr>
                <w:sz w:val="20"/>
              </w:rPr>
              <w:t xml:space="preserve">To assess my straight, </w:t>
            </w:r>
            <w:r w:rsidR="008B737F">
              <w:rPr>
                <w:sz w:val="20"/>
              </w:rPr>
              <w:t xml:space="preserve">barrel, </w:t>
            </w:r>
            <w:r>
              <w:rPr>
                <w:sz w:val="20"/>
              </w:rPr>
              <w:t xml:space="preserve">forward and </w:t>
            </w:r>
            <w:r w:rsidR="008B737F">
              <w:rPr>
                <w:sz w:val="20"/>
              </w:rPr>
              <w:t>straddle roll.</w:t>
            </w:r>
          </w:p>
          <w:p w14:paraId="6830087A" w14:textId="77777777" w:rsidR="00A77819" w:rsidRPr="00A77819" w:rsidRDefault="00A77819" w:rsidP="00A7781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77819">
              <w:rPr>
                <w:sz w:val="20"/>
              </w:rPr>
              <w:t>To link actions that flow using the rolls I have learnt.</w:t>
            </w:r>
          </w:p>
          <w:p w14:paraId="15C22343" w14:textId="69A5370D" w:rsidR="00A77819" w:rsidRPr="00A77819" w:rsidRDefault="00A77819" w:rsidP="00A7781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77819">
              <w:rPr>
                <w:sz w:val="20"/>
              </w:rPr>
              <w:t>To link actions that flow in a partner sequence using the rolls I have learnt.</w:t>
            </w:r>
          </w:p>
          <w:p w14:paraId="53CF8D3E" w14:textId="0882C782" w:rsidR="00A77819" w:rsidRPr="00A77819" w:rsidRDefault="00A77819" w:rsidP="00A77819">
            <w:pPr>
              <w:pStyle w:val="ListParagraph"/>
              <w:ind w:left="0"/>
              <w:rPr>
                <w:sz w:val="20"/>
              </w:rPr>
            </w:pPr>
            <w:r w:rsidRPr="00A77819">
              <w:rPr>
                <w:sz w:val="20"/>
              </w:rPr>
              <w:t>To develop strength in inverted movements.</w:t>
            </w:r>
          </w:p>
          <w:p w14:paraId="151EC41E" w14:textId="2C59F293" w:rsidR="00A77819" w:rsidRDefault="00A77819" w:rsidP="00A7781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77819">
              <w:rPr>
                <w:sz w:val="20"/>
              </w:rPr>
              <w:t>To develop strength in inverted movements.</w:t>
            </w:r>
          </w:p>
          <w:p w14:paraId="23B725D6" w14:textId="17FD9E08" w:rsidR="00AE5567" w:rsidRPr="00C27715" w:rsidRDefault="00AE5567" w:rsidP="0028264C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  <w:shd w:val="clear" w:color="auto" w:fill="E2EFD9" w:themeFill="accent6" w:themeFillTint="33"/>
          </w:tcPr>
          <w:p w14:paraId="44335B62" w14:textId="677DFCE2" w:rsidR="005E7A5B" w:rsidRDefault="005E7A5B" w:rsidP="005E7A5B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4"/>
              </w:rPr>
              <w:t>Dance</w:t>
            </w:r>
            <w:r>
              <w:rPr>
                <w:rFonts w:cstheme="minorHAnsi"/>
                <w:b/>
                <w:sz w:val="24"/>
                <w:szCs w:val="20"/>
              </w:rPr>
              <w:t xml:space="preserve"> Lesson 7-12</w:t>
            </w:r>
          </w:p>
          <w:p w14:paraId="014593E0" w14:textId="77777777" w:rsidR="00F24AB6" w:rsidRDefault="005E7A5B" w:rsidP="005E7A5B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6546A09C" w14:textId="77777777" w:rsidR="00C40249" w:rsidRDefault="00C40249" w:rsidP="00C40249"/>
          <w:p w14:paraId="618C6F44" w14:textId="77777777" w:rsidR="00C40249" w:rsidRPr="00C40249" w:rsidRDefault="00C40249" w:rsidP="00C4024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use straight pathways and clear changes in direction in a line dance.</w:t>
            </w:r>
          </w:p>
          <w:p w14:paraId="63956CE7" w14:textId="77777777" w:rsidR="00C40249" w:rsidRPr="00C40249" w:rsidRDefault="00C40249" w:rsidP="00C4024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use canon and unison to make our line dance look interesting.</w:t>
            </w:r>
          </w:p>
          <w:p w14:paraId="767FB4A7" w14:textId="77777777" w:rsidR="00C40249" w:rsidRPr="00C40249" w:rsidRDefault="00C40249" w:rsidP="00C4024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 xml:space="preserve">To use formations, </w:t>
            </w:r>
            <w:proofErr w:type="gramStart"/>
            <w:r w:rsidRPr="00C40249">
              <w:rPr>
                <w:sz w:val="20"/>
              </w:rPr>
              <w:t>canon</w:t>
            </w:r>
            <w:proofErr w:type="gramEnd"/>
            <w:r w:rsidRPr="00C40249">
              <w:rPr>
                <w:sz w:val="20"/>
              </w:rPr>
              <w:t xml:space="preserve"> and unison to make our line dance look interesting.</w:t>
            </w:r>
          </w:p>
          <w:p w14:paraId="1C426999" w14:textId="77777777" w:rsidR="00C40249" w:rsidRPr="00C40249" w:rsidRDefault="00C40249" w:rsidP="00C4024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remember, repeat and create actions around a theme.</w:t>
            </w:r>
          </w:p>
          <w:p w14:paraId="3AD9E108" w14:textId="77777777" w:rsidR="00C40249" w:rsidRPr="00C40249" w:rsidRDefault="00C40249" w:rsidP="00C4024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understand and use formations.</w:t>
            </w:r>
          </w:p>
          <w:p w14:paraId="539AD090" w14:textId="77777777" w:rsidR="00C40249" w:rsidRPr="00C40249" w:rsidRDefault="00C40249" w:rsidP="00C4024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structure a dance to represent a theme.</w:t>
            </w:r>
          </w:p>
        </w:tc>
        <w:tc>
          <w:tcPr>
            <w:tcW w:w="2206" w:type="dxa"/>
            <w:shd w:val="clear" w:color="auto" w:fill="E2EFD9" w:themeFill="accent6" w:themeFillTint="33"/>
          </w:tcPr>
          <w:p w14:paraId="6E369B07" w14:textId="77777777" w:rsidR="00C27715" w:rsidRDefault="004C7E07" w:rsidP="008672B6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8672B6">
              <w:rPr>
                <w:b/>
                <w:bCs/>
                <w:sz w:val="24"/>
                <w:szCs w:val="24"/>
              </w:rPr>
              <w:t>Fitness</w:t>
            </w:r>
          </w:p>
          <w:p w14:paraId="3FE63D53" w14:textId="77777777" w:rsidR="008672B6" w:rsidRDefault="008672B6" w:rsidP="008672B6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7F606A19" w14:textId="77777777" w:rsidR="008672B6" w:rsidRDefault="008672B6" w:rsidP="008672B6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  <w:p w14:paraId="7EB3294D" w14:textId="77777777" w:rsidR="007772D2" w:rsidRDefault="004908A0" w:rsidP="004908A0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 w:rsidRPr="004908A0">
              <w:rPr>
                <w:sz w:val="20"/>
                <w:szCs w:val="20"/>
              </w:rPr>
              <w:t>To recognise different areas of fitness and explore what your body can do.</w:t>
            </w:r>
          </w:p>
          <w:p w14:paraId="0B6A0CCA" w14:textId="77777777" w:rsidR="004908A0" w:rsidRDefault="004908A0" w:rsidP="004908A0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04E54" w:rsidRPr="00204E54">
              <w:rPr>
                <w:sz w:val="20"/>
                <w:szCs w:val="20"/>
              </w:rPr>
              <w:t>To develop speed and strength.</w:t>
            </w:r>
          </w:p>
          <w:p w14:paraId="66C70575" w14:textId="77777777" w:rsidR="00204E54" w:rsidRDefault="00204E54" w:rsidP="004908A0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6D1C72" w:rsidRPr="006D1C72">
              <w:rPr>
                <w:sz w:val="20"/>
                <w:szCs w:val="20"/>
              </w:rPr>
              <w:t>To develop co-ordination.</w:t>
            </w:r>
          </w:p>
          <w:p w14:paraId="013D5156" w14:textId="77777777" w:rsidR="006D1C72" w:rsidRDefault="006D1C72" w:rsidP="004908A0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6D1C72">
              <w:rPr>
                <w:sz w:val="20"/>
                <w:szCs w:val="20"/>
              </w:rPr>
              <w:t>To develop agility.</w:t>
            </w:r>
          </w:p>
          <w:p w14:paraId="78BCEC3C" w14:textId="77777777" w:rsidR="006D1C72" w:rsidRDefault="006D1C72" w:rsidP="004908A0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6D1C72">
              <w:rPr>
                <w:sz w:val="20"/>
                <w:szCs w:val="20"/>
              </w:rPr>
              <w:t>To develop balance.</w:t>
            </w:r>
          </w:p>
          <w:p w14:paraId="2912EE34" w14:textId="4510E683" w:rsidR="006D1C72" w:rsidRPr="008672B6" w:rsidRDefault="00B91BB5" w:rsidP="004908A0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sz w:val="20"/>
                <w:szCs w:val="20"/>
              </w:rPr>
              <w:t>-</w:t>
            </w:r>
            <w:r w:rsidRPr="00B91BB5">
              <w:rPr>
                <w:sz w:val="20"/>
                <w:szCs w:val="20"/>
              </w:rPr>
              <w:t>To develop stamina.</w:t>
            </w:r>
          </w:p>
        </w:tc>
      </w:tr>
      <w:tr w:rsidR="00B1535D" w14:paraId="7D7C73C9" w14:textId="77777777" w:rsidTr="00AB2347">
        <w:trPr>
          <w:trHeight w:val="981"/>
        </w:trPr>
        <w:tc>
          <w:tcPr>
            <w:tcW w:w="1270" w:type="dxa"/>
            <w:shd w:val="clear" w:color="auto" w:fill="A8D08D" w:themeFill="accent6" w:themeFillTint="99"/>
          </w:tcPr>
          <w:p w14:paraId="48C7E0D4" w14:textId="77777777" w:rsidR="007B7412" w:rsidRPr="00BC31BB" w:rsidRDefault="00BC31BB" w:rsidP="007B7412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lastRenderedPageBreak/>
              <w:t xml:space="preserve">Year 3 </w:t>
            </w:r>
          </w:p>
          <w:p w14:paraId="3708F963" w14:textId="77777777" w:rsidR="00BC31BB" w:rsidRPr="00BC31BB" w:rsidRDefault="00BC31BB" w:rsidP="007B7412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t>Outdoor</w:t>
            </w:r>
          </w:p>
        </w:tc>
        <w:tc>
          <w:tcPr>
            <w:tcW w:w="2381" w:type="dxa"/>
          </w:tcPr>
          <w:p w14:paraId="45B2D12A" w14:textId="77777777" w:rsidR="00207879" w:rsidRDefault="00207879" w:rsidP="00207879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Tennis</w:t>
            </w:r>
          </w:p>
          <w:p w14:paraId="780F0103" w14:textId="3AFD9CD1" w:rsidR="00207879" w:rsidRPr="00BB1B01" w:rsidRDefault="00207879" w:rsidP="00207879">
            <w:pPr>
              <w:jc w:val="center"/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</w:pPr>
            <w:r w:rsidRPr="00BB1B01"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  <w:t>(Val Sabin)</w:t>
            </w:r>
          </w:p>
          <w:p w14:paraId="19C24B62" w14:textId="77777777" w:rsidR="00C835C0" w:rsidRDefault="00C835C0" w:rsidP="00207879">
            <w:pPr>
              <w:pStyle w:val="ListParagraph"/>
              <w:ind w:left="0"/>
              <w:rPr>
                <w:rFonts w:cstheme="minorHAnsi"/>
                <w:b/>
                <w:sz w:val="24"/>
                <w:szCs w:val="20"/>
              </w:rPr>
            </w:pPr>
          </w:p>
          <w:p w14:paraId="4DD2A599" w14:textId="71820A02" w:rsidR="00044278" w:rsidRPr="00165F1A" w:rsidRDefault="00165F1A" w:rsidP="00044278">
            <w:pPr>
              <w:pStyle w:val="ListParagraph"/>
              <w:ind w:left="0"/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-</w:t>
            </w:r>
            <w:r w:rsidR="00044278" w:rsidRPr="00165F1A">
              <w:rPr>
                <w:sz w:val="20"/>
                <w:szCs w:val="20"/>
              </w:rPr>
              <w:t>Use a bat to strike a ball with a degree of accuracy and control.</w:t>
            </w:r>
          </w:p>
          <w:p w14:paraId="2527C4DC" w14:textId="6E3B7025" w:rsidR="00044278" w:rsidRPr="00165F1A" w:rsidRDefault="00044278" w:rsidP="00044278">
            <w:pPr>
              <w:pStyle w:val="ListParagraph"/>
              <w:ind w:left="0"/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 xml:space="preserve">-Throw or strike a ball over a range of high, </w:t>
            </w:r>
            <w:proofErr w:type="gramStart"/>
            <w:r w:rsidRPr="00165F1A">
              <w:rPr>
                <w:sz w:val="20"/>
                <w:szCs w:val="20"/>
              </w:rPr>
              <w:t>low</w:t>
            </w:r>
            <w:proofErr w:type="gramEnd"/>
            <w:r w:rsidRPr="00165F1A">
              <w:rPr>
                <w:sz w:val="20"/>
                <w:szCs w:val="20"/>
              </w:rPr>
              <w:t xml:space="preserve"> and ground level barriers to variation in levels, speed and direction. </w:t>
            </w:r>
          </w:p>
          <w:p w14:paraId="2AA15237" w14:textId="01B80371" w:rsidR="00044278" w:rsidRPr="00C835C0" w:rsidRDefault="00044278" w:rsidP="00044278">
            <w:pPr>
              <w:pStyle w:val="ListParagraph"/>
              <w:ind w:left="0"/>
              <w:rPr>
                <w:rFonts w:cstheme="minorHAnsi"/>
                <w:b/>
                <w:sz w:val="24"/>
                <w:szCs w:val="20"/>
              </w:rPr>
            </w:pPr>
            <w:r w:rsidRPr="00165F1A">
              <w:rPr>
                <w:sz w:val="20"/>
                <w:szCs w:val="20"/>
              </w:rPr>
              <w:t>-Aim a ball over a barrier to land in space - Plan and combine skills to play 1v1 net games co-operatively and then try to make it difficult to return shots - Play 1v1, 2v2, 3v3</w:t>
            </w:r>
          </w:p>
        </w:tc>
        <w:tc>
          <w:tcPr>
            <w:tcW w:w="2381" w:type="dxa"/>
          </w:tcPr>
          <w:p w14:paraId="4004704A" w14:textId="77777777" w:rsidR="00BC65EE" w:rsidRDefault="00BC65EE" w:rsidP="00BC65E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Ball Skills</w:t>
            </w:r>
          </w:p>
          <w:p w14:paraId="05549470" w14:textId="77777777" w:rsidR="00BC65EE" w:rsidRDefault="00BC65EE" w:rsidP="00BC65EE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18CF4017" w14:textId="77777777" w:rsidR="00BC65EE" w:rsidRDefault="00BC65EE" w:rsidP="00BC65EE">
            <w:pPr>
              <w:rPr>
                <w:sz w:val="20"/>
              </w:rPr>
            </w:pPr>
          </w:p>
          <w:p w14:paraId="61DA7D0F" w14:textId="77777777" w:rsidR="00BC65EE" w:rsidRPr="00C27715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confidence and accuracy when tracking a ball.</w:t>
            </w:r>
          </w:p>
          <w:p w14:paraId="15FC85F6" w14:textId="77777777" w:rsidR="00BC65EE" w:rsidRPr="00C27715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confidence and accuracy when tracking a ball.</w:t>
            </w:r>
          </w:p>
          <w:p w14:paraId="13ABFC39" w14:textId="77777777" w:rsidR="00BC65EE" w:rsidRPr="00C27715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explore and develop a variety of throwing techniques.</w:t>
            </w:r>
          </w:p>
          <w:p w14:paraId="47F7BF9E" w14:textId="77777777" w:rsidR="00BC65EE" w:rsidRPr="00C27715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catching skills using one and two hands.</w:t>
            </w:r>
          </w:p>
          <w:p w14:paraId="067EF0FC" w14:textId="77777777" w:rsidR="00BC65EE" w:rsidRPr="00C27715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dribbling a ball with hands.</w:t>
            </w:r>
          </w:p>
          <w:p w14:paraId="4EEFAC31" w14:textId="77777777" w:rsidR="00BC65EE" w:rsidRPr="00C27715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use tracking, sending and dribbling skills with feet.</w:t>
            </w:r>
          </w:p>
          <w:p w14:paraId="23BFBA31" w14:textId="47B6A329" w:rsidR="00C27715" w:rsidRPr="00C27715" w:rsidRDefault="00C27715" w:rsidP="00BC65EE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</w:tcPr>
          <w:p w14:paraId="48F696A0" w14:textId="77777777" w:rsidR="00BC65EE" w:rsidRDefault="00BC65EE" w:rsidP="00BC65E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Hockey</w:t>
            </w:r>
          </w:p>
          <w:p w14:paraId="36FD43BB" w14:textId="77777777" w:rsidR="00BC65EE" w:rsidRPr="00C835C0" w:rsidRDefault="00BC65EE" w:rsidP="00BC65EE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2D1C1AFA" w14:textId="77777777" w:rsidR="00BC65EE" w:rsidRDefault="00BC65EE" w:rsidP="00BC65EE">
            <w:pPr>
              <w:rPr>
                <w:sz w:val="20"/>
              </w:rPr>
            </w:pPr>
          </w:p>
          <w:p w14:paraId="2A43AB95" w14:textId="77777777" w:rsidR="00BC65EE" w:rsidRPr="001F0803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sending the ball with a push pass.</w:t>
            </w:r>
          </w:p>
          <w:p w14:paraId="011A46E7" w14:textId="77777777" w:rsidR="00BC65EE" w:rsidRPr="001F0803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receiving the ball.</w:t>
            </w:r>
          </w:p>
          <w:p w14:paraId="681EC23D" w14:textId="77777777" w:rsidR="00BC65EE" w:rsidRPr="001F0803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dribbling using the reverse stick (Indian dribble).</w:t>
            </w:r>
          </w:p>
          <w:p w14:paraId="7F0E9272" w14:textId="77777777" w:rsidR="00BC65EE" w:rsidRPr="001F0803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moving into space after passing the ball.</w:t>
            </w:r>
          </w:p>
          <w:p w14:paraId="6D15277B" w14:textId="77777777" w:rsidR="00BC65EE" w:rsidRPr="001F0803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use an open stick tackle to gain possession.</w:t>
            </w:r>
          </w:p>
          <w:p w14:paraId="45A7E0FF" w14:textId="6F24760B" w:rsidR="00BC65EE" w:rsidRPr="00165F1A" w:rsidRDefault="00BC65EE" w:rsidP="00165F1A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65F1A">
              <w:rPr>
                <w:sz w:val="20"/>
              </w:rPr>
              <w:t>To apply defending and attacking principles and skills in a hockey tournament.</w:t>
            </w:r>
          </w:p>
          <w:p w14:paraId="52CA8386" w14:textId="77777777" w:rsidR="00BC65EE" w:rsidRDefault="00BC65EE" w:rsidP="00BC65EE">
            <w:pPr>
              <w:jc w:val="center"/>
              <w:rPr>
                <w:sz w:val="20"/>
              </w:rPr>
            </w:pPr>
          </w:p>
          <w:p w14:paraId="5ADB7269" w14:textId="5DC54199" w:rsidR="00C27715" w:rsidRPr="00C27715" w:rsidRDefault="00C27715" w:rsidP="00CE7C2C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</w:tcPr>
          <w:p w14:paraId="27A4B8AC" w14:textId="77777777" w:rsidR="00BC65EE" w:rsidRDefault="00BC65EE" w:rsidP="00BC65E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OAA</w:t>
            </w:r>
          </w:p>
          <w:p w14:paraId="754D7672" w14:textId="77777777" w:rsidR="00BC65EE" w:rsidRDefault="00BC65EE" w:rsidP="00BC65EE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4189F5DA" w14:textId="77777777" w:rsidR="00BC65EE" w:rsidRDefault="00BC65EE" w:rsidP="00BC65EE">
            <w:pPr>
              <w:rPr>
                <w:sz w:val="18"/>
              </w:rPr>
            </w:pPr>
          </w:p>
          <w:p w14:paraId="64A97805" w14:textId="77777777" w:rsidR="00BC65EE" w:rsidRPr="00165F1A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To develop co-operation and teamwork skills.</w:t>
            </w:r>
          </w:p>
          <w:p w14:paraId="359C9AEE" w14:textId="77777777" w:rsidR="00866860" w:rsidRPr="00165F1A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 xml:space="preserve">To develop trust and </w:t>
            </w:r>
          </w:p>
          <w:p w14:paraId="546E5120" w14:textId="479040D5" w:rsidR="00BC65EE" w:rsidRPr="00165F1A" w:rsidRDefault="00866860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teamwork</w:t>
            </w:r>
            <w:r w:rsidR="00BC65EE" w:rsidRPr="00165F1A">
              <w:rPr>
                <w:sz w:val="20"/>
                <w:szCs w:val="20"/>
              </w:rPr>
              <w:t>.</w:t>
            </w:r>
          </w:p>
          <w:p w14:paraId="272B1563" w14:textId="77777777" w:rsidR="00BC65EE" w:rsidRPr="00165F1A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To involve all team members in an activity and work towards a collective goal.</w:t>
            </w:r>
          </w:p>
          <w:p w14:paraId="3AE04BDC" w14:textId="77777777" w:rsidR="00BC65EE" w:rsidRPr="00165F1A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To develop trust whilst listening to others and following instructions.</w:t>
            </w:r>
          </w:p>
          <w:p w14:paraId="49CB090B" w14:textId="77777777" w:rsidR="00BC65EE" w:rsidRPr="00165F1A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To be able to identify objects on a map, draw and follow a simple map.</w:t>
            </w:r>
          </w:p>
          <w:p w14:paraId="0D26C7D6" w14:textId="77777777" w:rsidR="00BC65EE" w:rsidRPr="00165F1A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To draw a route using directions.</w:t>
            </w:r>
          </w:p>
          <w:p w14:paraId="23CD123E" w14:textId="77777777" w:rsidR="00BC65EE" w:rsidRPr="00165F1A" w:rsidRDefault="00BC65EE" w:rsidP="00BC65EE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To be able to orientate a map and navigate around a grid.</w:t>
            </w:r>
          </w:p>
          <w:p w14:paraId="273C65D1" w14:textId="300EF5C0" w:rsidR="001F0803" w:rsidRPr="001F0803" w:rsidRDefault="001F0803" w:rsidP="00BC65EE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</w:tcPr>
          <w:p w14:paraId="711C32A5" w14:textId="77777777" w:rsidR="001F0803" w:rsidRDefault="008D56B0" w:rsidP="00977E8C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977E8C">
              <w:rPr>
                <w:b/>
                <w:bCs/>
                <w:sz w:val="24"/>
                <w:szCs w:val="24"/>
              </w:rPr>
              <w:t>Basketball</w:t>
            </w:r>
          </w:p>
          <w:p w14:paraId="61CFD60E" w14:textId="77777777" w:rsidR="00977E8C" w:rsidRDefault="00977E8C" w:rsidP="00977E8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41A02625" w14:textId="77777777" w:rsidR="00977E8C" w:rsidRDefault="00977E8C" w:rsidP="00977E8C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  <w:p w14:paraId="7FB5F69B" w14:textId="0F080F4E" w:rsidR="002352FA" w:rsidRPr="00165F1A" w:rsidRDefault="002352FA" w:rsidP="002352FA">
            <w:p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-To develop the attacking skill of dribbling.</w:t>
            </w:r>
          </w:p>
          <w:p w14:paraId="02C2A388" w14:textId="3804EB0F" w:rsidR="002352FA" w:rsidRPr="00165F1A" w:rsidRDefault="002352FA" w:rsidP="002352FA">
            <w:p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-To protect the ball when dribbling against an opponent.</w:t>
            </w:r>
          </w:p>
          <w:p w14:paraId="00083868" w14:textId="4D972A94" w:rsidR="002352FA" w:rsidRPr="00165F1A" w:rsidRDefault="002352FA" w:rsidP="002352FA">
            <w:p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-To develop passing and begin to recognise when to use different skills.</w:t>
            </w:r>
          </w:p>
          <w:p w14:paraId="56689066" w14:textId="0E01C1E2" w:rsidR="002352FA" w:rsidRPr="00165F1A" w:rsidRDefault="002352FA" w:rsidP="002352FA">
            <w:p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- To use defending skills to delay an opponent and gain possession.</w:t>
            </w:r>
          </w:p>
          <w:p w14:paraId="047886BF" w14:textId="2F7C17C3" w:rsidR="002352FA" w:rsidRPr="00165F1A" w:rsidRDefault="002352FA" w:rsidP="002352FA">
            <w:pPr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- To develop technique in the attacking skill of shooting.</w:t>
            </w:r>
          </w:p>
          <w:p w14:paraId="67C13F23" w14:textId="1B10E3FE" w:rsidR="00296ADD" w:rsidRPr="00977E8C" w:rsidRDefault="002352FA" w:rsidP="002352FA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  <w:r w:rsidRPr="00165F1A">
              <w:rPr>
                <w:sz w:val="20"/>
                <w:szCs w:val="20"/>
              </w:rPr>
              <w:t>- To apply skills and knowledge to compete in a tournament.</w:t>
            </w:r>
          </w:p>
        </w:tc>
        <w:tc>
          <w:tcPr>
            <w:tcW w:w="2206" w:type="dxa"/>
          </w:tcPr>
          <w:p w14:paraId="42AE2675" w14:textId="77777777" w:rsidR="00EB5B14" w:rsidRPr="00BF0B27" w:rsidRDefault="00EB5B14" w:rsidP="00EB5B14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BF0B27">
              <w:rPr>
                <w:rFonts w:cstheme="minorHAnsi"/>
                <w:b/>
                <w:sz w:val="24"/>
                <w:szCs w:val="20"/>
              </w:rPr>
              <w:t>Athletics</w:t>
            </w:r>
          </w:p>
          <w:p w14:paraId="2E063836" w14:textId="77777777" w:rsidR="00EB5B14" w:rsidRDefault="00EB5B14" w:rsidP="00EB5B14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3FA74410" w14:textId="77777777" w:rsidR="00EB5B14" w:rsidRDefault="00EB5B14" w:rsidP="00EB5B14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</w:p>
          <w:p w14:paraId="0EEAE87E" w14:textId="77777777" w:rsidR="00EB5B14" w:rsidRPr="001F0803" w:rsidRDefault="00EB5B14" w:rsidP="00EB5B14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the sprinting technique and improve on your personal best.</w:t>
            </w:r>
          </w:p>
          <w:p w14:paraId="64E5D29C" w14:textId="77777777" w:rsidR="00EB5B14" w:rsidRPr="001F0803" w:rsidRDefault="00EB5B14" w:rsidP="00EB5B14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changeover in relay events.</w:t>
            </w:r>
          </w:p>
          <w:p w14:paraId="5FCD8449" w14:textId="77777777" w:rsidR="00EB5B14" w:rsidRPr="001F0803" w:rsidRDefault="00EB5B14" w:rsidP="00EB5B14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jumping technique in a range of approaches and take off positions.</w:t>
            </w:r>
          </w:p>
          <w:p w14:paraId="6A58C7A6" w14:textId="77777777" w:rsidR="00EB5B14" w:rsidRPr="001F0803" w:rsidRDefault="00EB5B14" w:rsidP="00EB5B14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throwing for distance and accuracy.</w:t>
            </w:r>
          </w:p>
          <w:p w14:paraId="6AF0110E" w14:textId="77777777" w:rsidR="00EB5B14" w:rsidRPr="001F0803" w:rsidRDefault="00EB5B14" w:rsidP="00EB5B14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throwing for distance in a pull throw.</w:t>
            </w:r>
          </w:p>
          <w:p w14:paraId="113D3D79" w14:textId="16CB398E" w:rsidR="001F0803" w:rsidRDefault="00EB5B14" w:rsidP="00EB5B14">
            <w:pPr>
              <w:rPr>
                <w:sz w:val="18"/>
              </w:rPr>
            </w:pPr>
            <w:r w:rsidRPr="001F0803">
              <w:rPr>
                <w:sz w:val="20"/>
              </w:rPr>
              <w:t>To develop officiating and performing skills.</w:t>
            </w:r>
          </w:p>
          <w:p w14:paraId="756BF66A" w14:textId="77777777" w:rsidR="001F0803" w:rsidRDefault="001F0803" w:rsidP="001F0803">
            <w:pPr>
              <w:rPr>
                <w:sz w:val="18"/>
              </w:rPr>
            </w:pPr>
          </w:p>
          <w:p w14:paraId="49D927D5" w14:textId="77777777" w:rsidR="001F0803" w:rsidRDefault="001F0803" w:rsidP="001F0803">
            <w:pPr>
              <w:rPr>
                <w:sz w:val="18"/>
              </w:rPr>
            </w:pPr>
          </w:p>
          <w:p w14:paraId="2ADA02CD" w14:textId="77777777" w:rsidR="001F0803" w:rsidRDefault="001F0803" w:rsidP="001F0803">
            <w:pPr>
              <w:rPr>
                <w:sz w:val="18"/>
              </w:rPr>
            </w:pPr>
          </w:p>
          <w:p w14:paraId="08AA45F2" w14:textId="77777777" w:rsidR="001F0803" w:rsidRDefault="001F0803" w:rsidP="001F0803">
            <w:pPr>
              <w:rPr>
                <w:sz w:val="18"/>
              </w:rPr>
            </w:pPr>
          </w:p>
          <w:p w14:paraId="074A15BB" w14:textId="77777777" w:rsidR="001F0803" w:rsidRDefault="001F0803" w:rsidP="001F0803">
            <w:pPr>
              <w:rPr>
                <w:sz w:val="18"/>
              </w:rPr>
            </w:pPr>
          </w:p>
          <w:p w14:paraId="40305EFB" w14:textId="77777777" w:rsidR="001F0803" w:rsidRDefault="001F0803" w:rsidP="001F0803">
            <w:pPr>
              <w:rPr>
                <w:sz w:val="18"/>
              </w:rPr>
            </w:pPr>
          </w:p>
          <w:p w14:paraId="1AB897EE" w14:textId="77777777" w:rsidR="001F0803" w:rsidRDefault="001F0803" w:rsidP="001F0803">
            <w:pPr>
              <w:rPr>
                <w:sz w:val="18"/>
              </w:rPr>
            </w:pPr>
          </w:p>
          <w:p w14:paraId="36A949A6" w14:textId="77777777" w:rsidR="001F0803" w:rsidRDefault="001F0803" w:rsidP="001F0803">
            <w:pPr>
              <w:rPr>
                <w:sz w:val="18"/>
              </w:rPr>
            </w:pPr>
          </w:p>
          <w:p w14:paraId="177B2406" w14:textId="77777777" w:rsidR="001F0803" w:rsidRDefault="001F0803" w:rsidP="001F0803">
            <w:pPr>
              <w:rPr>
                <w:sz w:val="18"/>
              </w:rPr>
            </w:pPr>
          </w:p>
          <w:p w14:paraId="6A21AEED" w14:textId="77777777" w:rsidR="001F0803" w:rsidRDefault="001F0803" w:rsidP="001F0803">
            <w:pPr>
              <w:rPr>
                <w:sz w:val="18"/>
              </w:rPr>
            </w:pPr>
          </w:p>
          <w:p w14:paraId="2940B582" w14:textId="77777777" w:rsidR="001F0803" w:rsidRDefault="001F0803" w:rsidP="001F0803">
            <w:pPr>
              <w:rPr>
                <w:sz w:val="18"/>
              </w:rPr>
            </w:pPr>
          </w:p>
          <w:p w14:paraId="327FF5EC" w14:textId="77777777" w:rsidR="001F0803" w:rsidRDefault="001F0803" w:rsidP="001F0803">
            <w:pPr>
              <w:rPr>
                <w:sz w:val="18"/>
              </w:rPr>
            </w:pPr>
          </w:p>
          <w:p w14:paraId="720A3353" w14:textId="77777777" w:rsidR="001F0803" w:rsidRDefault="001F0803" w:rsidP="001F0803">
            <w:pPr>
              <w:rPr>
                <w:sz w:val="18"/>
              </w:rPr>
            </w:pPr>
          </w:p>
          <w:p w14:paraId="0C5FFA21" w14:textId="77777777" w:rsidR="001F0803" w:rsidRDefault="001F0803" w:rsidP="001F0803">
            <w:pPr>
              <w:rPr>
                <w:sz w:val="18"/>
              </w:rPr>
            </w:pPr>
          </w:p>
          <w:p w14:paraId="590B8AF2" w14:textId="77777777" w:rsidR="001F0803" w:rsidRDefault="001F0803" w:rsidP="001F0803">
            <w:pPr>
              <w:rPr>
                <w:sz w:val="18"/>
              </w:rPr>
            </w:pPr>
          </w:p>
          <w:p w14:paraId="2ADE4047" w14:textId="77777777" w:rsidR="001F0803" w:rsidRDefault="001F0803" w:rsidP="001F0803">
            <w:pPr>
              <w:rPr>
                <w:sz w:val="18"/>
              </w:rPr>
            </w:pPr>
          </w:p>
          <w:p w14:paraId="2B54BFE2" w14:textId="77777777" w:rsidR="001F0803" w:rsidRDefault="001F0803" w:rsidP="001F0803">
            <w:pPr>
              <w:rPr>
                <w:sz w:val="18"/>
              </w:rPr>
            </w:pPr>
          </w:p>
          <w:p w14:paraId="6D51FDA4" w14:textId="77777777" w:rsidR="001F0803" w:rsidRPr="001F0803" w:rsidRDefault="001F0803" w:rsidP="001F0803">
            <w:pPr>
              <w:rPr>
                <w:sz w:val="18"/>
              </w:rPr>
            </w:pPr>
          </w:p>
        </w:tc>
      </w:tr>
      <w:tr w:rsidR="00B1535D" w14:paraId="507E311E" w14:textId="77777777" w:rsidTr="00AB2347">
        <w:trPr>
          <w:trHeight w:val="1131"/>
        </w:trPr>
        <w:tc>
          <w:tcPr>
            <w:tcW w:w="1270" w:type="dxa"/>
            <w:shd w:val="clear" w:color="auto" w:fill="9CC2E5" w:themeFill="accent1" w:themeFillTint="99"/>
          </w:tcPr>
          <w:p w14:paraId="2A72E5EC" w14:textId="77777777" w:rsidR="007B7412" w:rsidRPr="00BC31BB" w:rsidRDefault="007B7412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lastRenderedPageBreak/>
              <w:t>Year 4</w:t>
            </w:r>
          </w:p>
          <w:p w14:paraId="14EB6AF9" w14:textId="77777777" w:rsidR="00BC31BB" w:rsidRPr="00BC31BB" w:rsidRDefault="00BC31BB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t>Indoor</w:t>
            </w:r>
          </w:p>
        </w:tc>
        <w:tc>
          <w:tcPr>
            <w:tcW w:w="2381" w:type="dxa"/>
            <w:shd w:val="clear" w:color="auto" w:fill="EDEDED" w:themeFill="accent3" w:themeFillTint="33"/>
          </w:tcPr>
          <w:p w14:paraId="08AAAACD" w14:textId="77777777" w:rsidR="009E3676" w:rsidRPr="00070514" w:rsidRDefault="009E3676" w:rsidP="009E3676">
            <w:pPr>
              <w:jc w:val="center"/>
              <w:rPr>
                <w:b/>
                <w:bCs/>
                <w:sz w:val="24"/>
                <w:szCs w:val="24"/>
              </w:rPr>
            </w:pPr>
            <w:r w:rsidRPr="00070514">
              <w:rPr>
                <w:b/>
                <w:bCs/>
                <w:sz w:val="24"/>
                <w:szCs w:val="24"/>
              </w:rPr>
              <w:t>Gymnastics</w:t>
            </w:r>
          </w:p>
          <w:p w14:paraId="16673AD7" w14:textId="77777777" w:rsidR="009E3676" w:rsidRPr="00312256" w:rsidRDefault="009E3676" w:rsidP="009E3676">
            <w:pPr>
              <w:jc w:val="center"/>
              <w:rPr>
                <w:b/>
                <w:bCs/>
                <w:i/>
                <w:iCs/>
                <w:color w:val="F4B083" w:themeColor="accent2" w:themeTint="99"/>
                <w:sz w:val="24"/>
                <w:szCs w:val="24"/>
              </w:rPr>
            </w:pPr>
            <w:r w:rsidRPr="00312256">
              <w:rPr>
                <w:b/>
                <w:bCs/>
                <w:i/>
                <w:iCs/>
                <w:color w:val="F4B083" w:themeColor="accent2" w:themeTint="99"/>
                <w:sz w:val="24"/>
                <w:szCs w:val="24"/>
              </w:rPr>
              <w:t>(Val Sabin)</w:t>
            </w:r>
          </w:p>
          <w:p w14:paraId="1148FEB5" w14:textId="77777777" w:rsidR="009E3676" w:rsidRDefault="009E3676" w:rsidP="009E3676">
            <w:pPr>
              <w:jc w:val="center"/>
              <w:rPr>
                <w:b/>
                <w:bCs/>
                <w:i/>
                <w:iCs/>
                <w:color w:val="2E74B5" w:themeColor="accent1" w:themeShade="BF"/>
                <w:sz w:val="24"/>
                <w:szCs w:val="24"/>
              </w:rPr>
            </w:pPr>
          </w:p>
          <w:p w14:paraId="67D88957" w14:textId="77777777" w:rsidR="00312256" w:rsidRPr="00866860" w:rsidRDefault="00312256" w:rsidP="00312256">
            <w:pPr>
              <w:rPr>
                <w:sz w:val="20"/>
                <w:szCs w:val="20"/>
              </w:rPr>
            </w:pPr>
            <w:r w:rsidRPr="00866860">
              <w:rPr>
                <w:b/>
                <w:bCs/>
                <w:i/>
                <w:iCs/>
                <w:color w:val="2E74B5" w:themeColor="accent1" w:themeShade="BF"/>
                <w:sz w:val="20"/>
                <w:szCs w:val="20"/>
              </w:rPr>
              <w:t>-</w:t>
            </w:r>
            <w:r w:rsidRPr="00866860">
              <w:rPr>
                <w:sz w:val="20"/>
                <w:szCs w:val="20"/>
              </w:rPr>
              <w:t xml:space="preserve">To move into and from specific planned balances with an awareness of change of front. </w:t>
            </w:r>
          </w:p>
          <w:p w14:paraId="7919C13E" w14:textId="77777777" w:rsidR="00312256" w:rsidRPr="00866860" w:rsidRDefault="00312256" w:rsidP="00312256">
            <w:pPr>
              <w:rPr>
                <w:sz w:val="20"/>
                <w:szCs w:val="20"/>
              </w:rPr>
            </w:pPr>
            <w:r w:rsidRPr="00866860">
              <w:rPr>
                <w:sz w:val="20"/>
                <w:szCs w:val="20"/>
              </w:rPr>
              <w:t xml:space="preserve">-To identify and use planned variations in direction. </w:t>
            </w:r>
          </w:p>
          <w:p w14:paraId="6C176447" w14:textId="77777777" w:rsidR="00312256" w:rsidRPr="00866860" w:rsidRDefault="00312256" w:rsidP="00312256">
            <w:pPr>
              <w:rPr>
                <w:sz w:val="20"/>
                <w:szCs w:val="20"/>
              </w:rPr>
            </w:pPr>
            <w:r w:rsidRPr="00866860">
              <w:rPr>
                <w:sz w:val="20"/>
                <w:szCs w:val="20"/>
              </w:rPr>
              <w:t xml:space="preserve">-Create a sequence with a partner on floor and apparatus to show changes of front and direction. </w:t>
            </w:r>
          </w:p>
          <w:p w14:paraId="4E323BBE" w14:textId="586EE244" w:rsidR="00CE7C2C" w:rsidRPr="00C40249" w:rsidRDefault="00312256" w:rsidP="00312256">
            <w:pPr>
              <w:pStyle w:val="ListParagraph"/>
              <w:ind w:left="0"/>
              <w:rPr>
                <w:sz w:val="20"/>
              </w:rPr>
            </w:pPr>
            <w:r w:rsidRPr="00866860">
              <w:rPr>
                <w:sz w:val="20"/>
                <w:szCs w:val="20"/>
              </w:rPr>
              <w:t>-Observe and describe the movements of others using appropriate language</w:t>
            </w:r>
            <w:r>
              <w:t>.</w:t>
            </w:r>
          </w:p>
        </w:tc>
        <w:tc>
          <w:tcPr>
            <w:tcW w:w="2381" w:type="dxa"/>
            <w:shd w:val="clear" w:color="auto" w:fill="EDEDED" w:themeFill="accent3" w:themeFillTint="33"/>
          </w:tcPr>
          <w:p w14:paraId="793EAB04" w14:textId="77777777" w:rsidR="00402DF0" w:rsidRDefault="00402DF0" w:rsidP="00402DF0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BF0B27">
              <w:rPr>
                <w:rFonts w:cstheme="minorHAnsi"/>
                <w:b/>
                <w:sz w:val="24"/>
                <w:szCs w:val="20"/>
              </w:rPr>
              <w:t xml:space="preserve">Fundamentals </w:t>
            </w:r>
          </w:p>
          <w:p w14:paraId="7433C444" w14:textId="77777777" w:rsidR="00402DF0" w:rsidRPr="00C835C0" w:rsidRDefault="00402DF0" w:rsidP="00402DF0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00FD62D0" w14:textId="77777777" w:rsidR="00402DF0" w:rsidRDefault="00402DF0" w:rsidP="00402DF0">
            <w:pPr>
              <w:rPr>
                <w:sz w:val="20"/>
              </w:rPr>
            </w:pPr>
          </w:p>
          <w:p w14:paraId="13C46DA7" w14:textId="77777777" w:rsidR="00402DF0" w:rsidRPr="00C27715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balancing and understand the importance of this skill.</w:t>
            </w:r>
          </w:p>
          <w:p w14:paraId="71AF59F6" w14:textId="77777777" w:rsidR="00402DF0" w:rsidRPr="00C27715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understand how to change speed and be able to demonstrate good technique when running at different speeds.</w:t>
            </w:r>
          </w:p>
          <w:p w14:paraId="6F1B23D8" w14:textId="77777777" w:rsidR="00402DF0" w:rsidRPr="00C27715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demonstrate a change of speed and direction to outwit others.</w:t>
            </w:r>
          </w:p>
          <w:p w14:paraId="7F3B063B" w14:textId="77777777" w:rsidR="00402DF0" w:rsidRPr="00C27715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 xml:space="preserve">To develop technique and control when jumping, </w:t>
            </w:r>
            <w:proofErr w:type="gramStart"/>
            <w:r w:rsidRPr="00C27715">
              <w:rPr>
                <w:sz w:val="20"/>
              </w:rPr>
              <w:t>hopping</w:t>
            </w:r>
            <w:proofErr w:type="gramEnd"/>
            <w:r w:rsidRPr="00C27715">
              <w:rPr>
                <w:sz w:val="20"/>
              </w:rPr>
              <w:t xml:space="preserve"> and landing.</w:t>
            </w:r>
          </w:p>
          <w:p w14:paraId="166B13E0" w14:textId="77777777" w:rsidR="00402DF0" w:rsidRPr="00C27715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skipping in a rope.</w:t>
            </w:r>
          </w:p>
          <w:p w14:paraId="24E63764" w14:textId="77777777" w:rsidR="00402DF0" w:rsidRDefault="00402DF0" w:rsidP="00402DF0">
            <w:pPr>
              <w:jc w:val="center"/>
              <w:rPr>
                <w:sz w:val="20"/>
              </w:rPr>
            </w:pPr>
            <w:r w:rsidRPr="00C27715">
              <w:rPr>
                <w:sz w:val="20"/>
              </w:rPr>
              <w:t>To apply fundamental skills to a variety of challenges.</w:t>
            </w:r>
          </w:p>
          <w:p w14:paraId="46F68946" w14:textId="77777777" w:rsidR="00C40249" w:rsidRDefault="00C40249" w:rsidP="00984BB1">
            <w:pPr>
              <w:pStyle w:val="ListParagraph"/>
              <w:ind w:left="0"/>
              <w:rPr>
                <w:sz w:val="20"/>
              </w:rPr>
            </w:pPr>
          </w:p>
          <w:p w14:paraId="1DD8DA89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154202FD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6D6D1C5B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3FA704A1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36AC55DB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531CAE22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5CFAF4E4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4A6D895E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7A97E8B0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5007E095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74C36572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3548574A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247CCCAB" w14:textId="77777777" w:rsidR="00CE7C2C" w:rsidRDefault="00CE7C2C" w:rsidP="00984BB1">
            <w:pPr>
              <w:pStyle w:val="ListParagraph"/>
              <w:ind w:left="0"/>
              <w:rPr>
                <w:sz w:val="20"/>
              </w:rPr>
            </w:pPr>
          </w:p>
          <w:p w14:paraId="54F022F1" w14:textId="77777777" w:rsidR="00CE7C2C" w:rsidRPr="00C40249" w:rsidRDefault="00CE7C2C" w:rsidP="00984BB1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  <w:shd w:val="clear" w:color="auto" w:fill="EDEDED" w:themeFill="accent3" w:themeFillTint="33"/>
          </w:tcPr>
          <w:p w14:paraId="58EAACDF" w14:textId="77777777" w:rsidR="009E3676" w:rsidRDefault="009E3676" w:rsidP="009E3676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4"/>
              </w:rPr>
              <w:t>Dance</w:t>
            </w:r>
            <w:r>
              <w:rPr>
                <w:rFonts w:cstheme="minorHAnsi"/>
                <w:b/>
                <w:sz w:val="24"/>
                <w:szCs w:val="20"/>
              </w:rPr>
              <w:t xml:space="preserve"> Lesson 1-6</w:t>
            </w:r>
          </w:p>
          <w:p w14:paraId="3DF6C74C" w14:textId="77777777" w:rsidR="009E3676" w:rsidRDefault="009E3676" w:rsidP="009E3676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3F4871BF" w14:textId="77777777" w:rsidR="009E3676" w:rsidRDefault="009E3676" w:rsidP="009E3676">
            <w:pPr>
              <w:rPr>
                <w:sz w:val="20"/>
              </w:rPr>
            </w:pPr>
          </w:p>
          <w:p w14:paraId="59407CA2" w14:textId="77777777" w:rsidR="009E3676" w:rsidRPr="00C40249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create actions in response to a stimulus and move in unison with a partner.</w:t>
            </w:r>
          </w:p>
          <w:p w14:paraId="19FA414C" w14:textId="77777777" w:rsidR="009E3676" w:rsidRPr="00C40249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create actions to move in contact with a partner or interact with a partner.</w:t>
            </w:r>
          </w:p>
          <w:p w14:paraId="30A7D069" w14:textId="77777777" w:rsidR="009E3676" w:rsidRPr="00C40249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select and link appropriate actions and dynamics to show our dance idea.</w:t>
            </w:r>
          </w:p>
          <w:p w14:paraId="30F310C8" w14:textId="77777777" w:rsidR="009E3676" w:rsidRPr="00C40249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remember, repeat and create actions to represent an idea.</w:t>
            </w:r>
          </w:p>
          <w:p w14:paraId="77D78AD1" w14:textId="77777777" w:rsidR="009E3676" w:rsidRPr="00C40249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share ideas of actions and dynamics to create a dance that shows a location.</w:t>
            </w:r>
          </w:p>
          <w:p w14:paraId="22F55CAD" w14:textId="77777777" w:rsidR="009E3676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use choreographing ideas to develop our dance.</w:t>
            </w:r>
          </w:p>
          <w:p w14:paraId="6B2168D1" w14:textId="55EABE71" w:rsidR="001F0803" w:rsidRPr="001F0803" w:rsidRDefault="001F0803" w:rsidP="00984BB1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  <w:shd w:val="clear" w:color="auto" w:fill="EDEDED" w:themeFill="accent3" w:themeFillTint="33"/>
          </w:tcPr>
          <w:p w14:paraId="692C0DD2" w14:textId="77777777" w:rsidR="009E3676" w:rsidRDefault="009E3676" w:rsidP="009E3676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BF0B27">
              <w:rPr>
                <w:rFonts w:cstheme="minorHAnsi"/>
                <w:b/>
                <w:sz w:val="24"/>
                <w:szCs w:val="20"/>
              </w:rPr>
              <w:t>Gymnastics</w:t>
            </w:r>
            <w:r>
              <w:rPr>
                <w:rFonts w:cstheme="minorHAnsi"/>
                <w:b/>
                <w:sz w:val="24"/>
                <w:szCs w:val="20"/>
              </w:rPr>
              <w:t xml:space="preserve"> 5-10</w:t>
            </w:r>
          </w:p>
          <w:p w14:paraId="5A1B305E" w14:textId="77777777" w:rsidR="009E3676" w:rsidRPr="00C835C0" w:rsidRDefault="009E3676" w:rsidP="009E3676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601B6DD9" w14:textId="77777777" w:rsidR="009E3676" w:rsidRDefault="009E3676" w:rsidP="009E3676">
            <w:pPr>
              <w:rPr>
                <w:sz w:val="20"/>
              </w:rPr>
            </w:pPr>
          </w:p>
          <w:p w14:paraId="175206A9" w14:textId="77777777" w:rsidR="009E3676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E5567">
              <w:rPr>
                <w:sz w:val="20"/>
              </w:rPr>
              <w:t>To develop the straight, barrel, forward and straddle roll.</w:t>
            </w:r>
          </w:p>
          <w:p w14:paraId="40D6394B" w14:textId="77777777" w:rsidR="009E3676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>
              <w:rPr>
                <w:sz w:val="20"/>
              </w:rPr>
              <w:t>To assess my straight, barrel, forward and straddle roll.</w:t>
            </w:r>
          </w:p>
          <w:p w14:paraId="7560B90D" w14:textId="77777777" w:rsidR="009E3676" w:rsidRPr="00A77819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77819">
              <w:rPr>
                <w:sz w:val="20"/>
              </w:rPr>
              <w:t>To link actions that flow using the rolls I have learnt.</w:t>
            </w:r>
          </w:p>
          <w:p w14:paraId="1AA81A84" w14:textId="77777777" w:rsidR="009E3676" w:rsidRPr="00A77819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77819">
              <w:rPr>
                <w:sz w:val="20"/>
              </w:rPr>
              <w:t>To link actions that flow in a partner sequence using the rolls I have learnt.</w:t>
            </w:r>
          </w:p>
          <w:p w14:paraId="3E0DF7EB" w14:textId="77777777" w:rsidR="009E3676" w:rsidRPr="00A77819" w:rsidRDefault="009E3676" w:rsidP="009E3676">
            <w:pPr>
              <w:pStyle w:val="ListParagraph"/>
              <w:ind w:left="0"/>
              <w:rPr>
                <w:sz w:val="20"/>
              </w:rPr>
            </w:pPr>
            <w:r w:rsidRPr="00A77819">
              <w:rPr>
                <w:sz w:val="20"/>
              </w:rPr>
              <w:t>To develop strength in inverted movements.</w:t>
            </w:r>
          </w:p>
          <w:p w14:paraId="38ECD487" w14:textId="77777777" w:rsidR="009E3676" w:rsidRDefault="009E3676" w:rsidP="009E367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77819">
              <w:rPr>
                <w:sz w:val="20"/>
              </w:rPr>
              <w:t>To develop strength in inverted movements.</w:t>
            </w:r>
          </w:p>
          <w:p w14:paraId="1399ECE4" w14:textId="019FC3ED" w:rsidR="00C27715" w:rsidRPr="00C27715" w:rsidRDefault="00C27715" w:rsidP="00402DF0">
            <w:pPr>
              <w:rPr>
                <w:sz w:val="20"/>
              </w:rPr>
            </w:pPr>
          </w:p>
        </w:tc>
        <w:tc>
          <w:tcPr>
            <w:tcW w:w="2381" w:type="dxa"/>
            <w:shd w:val="clear" w:color="auto" w:fill="EDEDED" w:themeFill="accent3" w:themeFillTint="33"/>
          </w:tcPr>
          <w:p w14:paraId="053A7E1F" w14:textId="77777777" w:rsidR="00402DF0" w:rsidRDefault="00402DF0" w:rsidP="00402DF0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4"/>
              </w:rPr>
              <w:t>Dance</w:t>
            </w:r>
            <w:r>
              <w:rPr>
                <w:rFonts w:cstheme="minorHAnsi"/>
                <w:b/>
                <w:sz w:val="24"/>
                <w:szCs w:val="20"/>
              </w:rPr>
              <w:t xml:space="preserve"> Lesson 7-12</w:t>
            </w:r>
          </w:p>
          <w:p w14:paraId="30051B11" w14:textId="77777777" w:rsidR="00402DF0" w:rsidRDefault="00402DF0" w:rsidP="00402DF0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4EEC30AB" w14:textId="77777777" w:rsidR="00402DF0" w:rsidRDefault="00402DF0" w:rsidP="00402DF0"/>
          <w:p w14:paraId="5613F3A0" w14:textId="77777777" w:rsidR="00402DF0" w:rsidRPr="00C40249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use straight pathways and clear changes in direction in a line dance.</w:t>
            </w:r>
          </w:p>
          <w:p w14:paraId="5676235B" w14:textId="77777777" w:rsidR="00402DF0" w:rsidRPr="00C40249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use canon and unison to make our line dance look interesting.</w:t>
            </w:r>
          </w:p>
          <w:p w14:paraId="0D3738EC" w14:textId="77777777" w:rsidR="00402DF0" w:rsidRPr="00C40249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 xml:space="preserve">To use formations, </w:t>
            </w:r>
            <w:proofErr w:type="gramStart"/>
            <w:r w:rsidRPr="00C40249">
              <w:rPr>
                <w:sz w:val="20"/>
              </w:rPr>
              <w:t>canon</w:t>
            </w:r>
            <w:proofErr w:type="gramEnd"/>
            <w:r w:rsidRPr="00C40249">
              <w:rPr>
                <w:sz w:val="20"/>
              </w:rPr>
              <w:t xml:space="preserve"> and unison to make our line dance look interesting.</w:t>
            </w:r>
          </w:p>
          <w:p w14:paraId="1A8F6790" w14:textId="77777777" w:rsidR="00402DF0" w:rsidRPr="00C40249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remember, repeat and create actions around a theme.</w:t>
            </w:r>
          </w:p>
          <w:p w14:paraId="0A84D123" w14:textId="77777777" w:rsidR="00402DF0" w:rsidRPr="00C40249" w:rsidRDefault="00402DF0" w:rsidP="00402DF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understand and use formations.</w:t>
            </w:r>
          </w:p>
          <w:p w14:paraId="2F6FDE23" w14:textId="2457ECAE" w:rsidR="001F0803" w:rsidRPr="001F0803" w:rsidRDefault="00402DF0" w:rsidP="00402DF0">
            <w:pPr>
              <w:pStyle w:val="ListParagraph"/>
              <w:ind w:left="0"/>
              <w:rPr>
                <w:sz w:val="20"/>
              </w:rPr>
            </w:pPr>
            <w:r w:rsidRPr="00C40249">
              <w:rPr>
                <w:sz w:val="20"/>
              </w:rPr>
              <w:t>To structure a dance to represent a theme.</w:t>
            </w:r>
          </w:p>
        </w:tc>
        <w:tc>
          <w:tcPr>
            <w:tcW w:w="2206" w:type="dxa"/>
            <w:shd w:val="clear" w:color="auto" w:fill="EDEDED" w:themeFill="accent3" w:themeFillTint="33"/>
          </w:tcPr>
          <w:p w14:paraId="55CE17E6" w14:textId="77777777" w:rsidR="005C26C6" w:rsidRDefault="005C26C6" w:rsidP="005C26C6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8672B6">
              <w:rPr>
                <w:b/>
                <w:bCs/>
                <w:sz w:val="24"/>
                <w:szCs w:val="24"/>
              </w:rPr>
              <w:t>Fitness</w:t>
            </w:r>
          </w:p>
          <w:p w14:paraId="5E77B95B" w14:textId="77777777" w:rsidR="005C26C6" w:rsidRDefault="005C26C6" w:rsidP="005C26C6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320EB9FE" w14:textId="77777777" w:rsidR="005C26C6" w:rsidRDefault="005C26C6" w:rsidP="005C26C6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  <w:p w14:paraId="7A020842" w14:textId="77777777" w:rsidR="005C26C6" w:rsidRDefault="005C26C6" w:rsidP="005C26C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 w:rsidRPr="004908A0">
              <w:rPr>
                <w:sz w:val="20"/>
                <w:szCs w:val="20"/>
              </w:rPr>
              <w:t>To recognise different areas of fitness and explore what your body can do.</w:t>
            </w:r>
          </w:p>
          <w:p w14:paraId="3B03B4A7" w14:textId="77777777" w:rsidR="005C26C6" w:rsidRDefault="005C26C6" w:rsidP="005C26C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04E54">
              <w:rPr>
                <w:sz w:val="20"/>
                <w:szCs w:val="20"/>
              </w:rPr>
              <w:t>To develop speed and strength.</w:t>
            </w:r>
          </w:p>
          <w:p w14:paraId="18363B12" w14:textId="77777777" w:rsidR="005C26C6" w:rsidRDefault="005C26C6" w:rsidP="005C26C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6D1C72">
              <w:rPr>
                <w:sz w:val="20"/>
                <w:szCs w:val="20"/>
              </w:rPr>
              <w:t>To develop co-ordination.</w:t>
            </w:r>
          </w:p>
          <w:p w14:paraId="7384D131" w14:textId="77777777" w:rsidR="005C26C6" w:rsidRDefault="005C26C6" w:rsidP="005C26C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6D1C72">
              <w:rPr>
                <w:sz w:val="20"/>
                <w:szCs w:val="20"/>
              </w:rPr>
              <w:t>To develop agility.</w:t>
            </w:r>
          </w:p>
          <w:p w14:paraId="495A32B8" w14:textId="77777777" w:rsidR="005C26C6" w:rsidRDefault="005C26C6" w:rsidP="005C26C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6D1C72">
              <w:rPr>
                <w:sz w:val="20"/>
                <w:szCs w:val="20"/>
              </w:rPr>
              <w:t>To develop balance.</w:t>
            </w:r>
          </w:p>
          <w:p w14:paraId="2AE5CE5A" w14:textId="2458A8AB" w:rsidR="001F0803" w:rsidRDefault="005C26C6" w:rsidP="005C26C6">
            <w:pPr>
              <w:rPr>
                <w:sz w:val="20"/>
              </w:rPr>
            </w:pPr>
            <w:r>
              <w:rPr>
                <w:sz w:val="20"/>
                <w:szCs w:val="20"/>
              </w:rPr>
              <w:t>-</w:t>
            </w:r>
            <w:r w:rsidRPr="00B91BB5">
              <w:rPr>
                <w:sz w:val="20"/>
                <w:szCs w:val="20"/>
              </w:rPr>
              <w:t>To develop stamina.</w:t>
            </w:r>
          </w:p>
          <w:p w14:paraId="4D2A2604" w14:textId="77777777" w:rsidR="001F0803" w:rsidRDefault="001F0803" w:rsidP="001F0803">
            <w:pPr>
              <w:rPr>
                <w:sz w:val="20"/>
              </w:rPr>
            </w:pPr>
          </w:p>
          <w:p w14:paraId="650140B1" w14:textId="77777777" w:rsidR="001F0803" w:rsidRDefault="001F0803" w:rsidP="001F0803">
            <w:pPr>
              <w:rPr>
                <w:sz w:val="20"/>
              </w:rPr>
            </w:pPr>
          </w:p>
          <w:p w14:paraId="7C1BACF3" w14:textId="77777777" w:rsidR="001F0803" w:rsidRDefault="001F0803" w:rsidP="001F0803">
            <w:pPr>
              <w:rPr>
                <w:sz w:val="20"/>
              </w:rPr>
            </w:pPr>
          </w:p>
          <w:p w14:paraId="4CC6E0A3" w14:textId="77777777" w:rsidR="001F0803" w:rsidRDefault="001F0803" w:rsidP="001F0803">
            <w:pPr>
              <w:rPr>
                <w:sz w:val="20"/>
              </w:rPr>
            </w:pPr>
          </w:p>
          <w:p w14:paraId="04A49886" w14:textId="77777777" w:rsidR="001F0803" w:rsidRDefault="001F0803" w:rsidP="001F0803">
            <w:pPr>
              <w:rPr>
                <w:sz w:val="20"/>
              </w:rPr>
            </w:pPr>
          </w:p>
          <w:p w14:paraId="397BEED9" w14:textId="77777777" w:rsidR="001F0803" w:rsidRDefault="001F0803" w:rsidP="001F0803">
            <w:pPr>
              <w:rPr>
                <w:sz w:val="20"/>
              </w:rPr>
            </w:pPr>
          </w:p>
          <w:p w14:paraId="6286CE13" w14:textId="77777777" w:rsidR="001F0803" w:rsidRDefault="001F0803" w:rsidP="001F0803">
            <w:pPr>
              <w:rPr>
                <w:sz w:val="20"/>
              </w:rPr>
            </w:pPr>
          </w:p>
          <w:p w14:paraId="689CA789" w14:textId="77777777" w:rsidR="001F0803" w:rsidRDefault="001F0803" w:rsidP="001F0803">
            <w:pPr>
              <w:rPr>
                <w:sz w:val="20"/>
              </w:rPr>
            </w:pPr>
          </w:p>
          <w:p w14:paraId="5CD41D8A" w14:textId="77777777" w:rsidR="001F0803" w:rsidRPr="001F0803" w:rsidRDefault="001F0803" w:rsidP="001F0803">
            <w:pPr>
              <w:rPr>
                <w:sz w:val="20"/>
              </w:rPr>
            </w:pPr>
          </w:p>
        </w:tc>
      </w:tr>
      <w:tr w:rsidR="00B1535D" w14:paraId="0E44F724" w14:textId="77777777" w:rsidTr="00AB2347">
        <w:trPr>
          <w:trHeight w:val="1117"/>
        </w:trPr>
        <w:tc>
          <w:tcPr>
            <w:tcW w:w="1270" w:type="dxa"/>
            <w:shd w:val="clear" w:color="auto" w:fill="9CC2E5" w:themeFill="accent1" w:themeFillTint="99"/>
          </w:tcPr>
          <w:p w14:paraId="142F1AA7" w14:textId="77777777" w:rsidR="007B7412" w:rsidRPr="00BC31BB" w:rsidRDefault="00BC31BB" w:rsidP="007B7412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lastRenderedPageBreak/>
              <w:t xml:space="preserve">Year 4 </w:t>
            </w:r>
          </w:p>
          <w:p w14:paraId="6E1E2878" w14:textId="77777777" w:rsidR="00BC31BB" w:rsidRPr="00BC31BB" w:rsidRDefault="00BC31BB" w:rsidP="007B7412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t>Outdoor</w:t>
            </w:r>
          </w:p>
        </w:tc>
        <w:tc>
          <w:tcPr>
            <w:tcW w:w="2381" w:type="dxa"/>
          </w:tcPr>
          <w:p w14:paraId="43916ECF" w14:textId="77777777" w:rsidR="00FB4F6F" w:rsidRDefault="00FB4F6F" w:rsidP="00FB4F6F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Tennis</w:t>
            </w:r>
          </w:p>
          <w:p w14:paraId="3D54C7DA" w14:textId="77777777" w:rsidR="00FB4F6F" w:rsidRPr="00850350" w:rsidRDefault="00FB4F6F" w:rsidP="00FB4F6F">
            <w:pPr>
              <w:jc w:val="center"/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</w:pPr>
            <w:r w:rsidRPr="00850350"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  <w:t>(Val Sabin)</w:t>
            </w:r>
          </w:p>
          <w:p w14:paraId="7883C910" w14:textId="77777777" w:rsidR="00FB4F6F" w:rsidRPr="00165F1A" w:rsidRDefault="00FB4F6F" w:rsidP="00FB4F6F">
            <w:pPr>
              <w:rPr>
                <w:sz w:val="20"/>
                <w:szCs w:val="20"/>
              </w:rPr>
            </w:pPr>
          </w:p>
          <w:p w14:paraId="5DF133E9" w14:textId="6DF6F012" w:rsidR="00044278" w:rsidRPr="00165F1A" w:rsidRDefault="004707FA" w:rsidP="00FB4F6F">
            <w:pPr>
              <w:pStyle w:val="ListParagraph"/>
              <w:ind w:left="0"/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 xml:space="preserve">- </w:t>
            </w:r>
            <w:r w:rsidR="00EC5039" w:rsidRPr="00165F1A">
              <w:rPr>
                <w:sz w:val="20"/>
                <w:szCs w:val="20"/>
              </w:rPr>
              <w:t>Use a bat to strike a ball with a degree of accuracy and control.</w:t>
            </w:r>
          </w:p>
          <w:p w14:paraId="08DC7079" w14:textId="1A4DF14B" w:rsidR="00044278" w:rsidRPr="00165F1A" w:rsidRDefault="00044278" w:rsidP="00FB4F6F">
            <w:pPr>
              <w:pStyle w:val="ListParagraph"/>
              <w:ind w:left="0"/>
              <w:rPr>
                <w:sz w:val="20"/>
                <w:szCs w:val="20"/>
              </w:rPr>
            </w:pPr>
            <w:r w:rsidRPr="00165F1A">
              <w:rPr>
                <w:sz w:val="20"/>
                <w:szCs w:val="20"/>
              </w:rPr>
              <w:t>-</w:t>
            </w:r>
            <w:r w:rsidR="00EC5039" w:rsidRPr="00165F1A">
              <w:rPr>
                <w:sz w:val="20"/>
                <w:szCs w:val="20"/>
              </w:rPr>
              <w:t xml:space="preserve">Throw or strike a ball over a range of high, </w:t>
            </w:r>
            <w:proofErr w:type="gramStart"/>
            <w:r w:rsidR="00EC5039" w:rsidRPr="00165F1A">
              <w:rPr>
                <w:sz w:val="20"/>
                <w:szCs w:val="20"/>
              </w:rPr>
              <w:t>low</w:t>
            </w:r>
            <w:proofErr w:type="gramEnd"/>
            <w:r w:rsidR="00EC5039" w:rsidRPr="00165F1A">
              <w:rPr>
                <w:sz w:val="20"/>
                <w:szCs w:val="20"/>
              </w:rPr>
              <w:t xml:space="preserve"> and ground level barriers to variation in levels, speed and direction</w:t>
            </w:r>
            <w:r w:rsidR="00390D32" w:rsidRPr="00165F1A">
              <w:rPr>
                <w:sz w:val="20"/>
                <w:szCs w:val="20"/>
              </w:rPr>
              <w:t xml:space="preserve">. </w:t>
            </w:r>
          </w:p>
          <w:p w14:paraId="09646460" w14:textId="3DD704B8" w:rsidR="001F0803" w:rsidRPr="001F0803" w:rsidRDefault="00044278" w:rsidP="00FB4F6F">
            <w:pPr>
              <w:pStyle w:val="ListParagraph"/>
              <w:ind w:left="0"/>
              <w:rPr>
                <w:sz w:val="20"/>
              </w:rPr>
            </w:pPr>
            <w:r w:rsidRPr="00165F1A">
              <w:rPr>
                <w:sz w:val="20"/>
                <w:szCs w:val="20"/>
              </w:rPr>
              <w:t>-</w:t>
            </w:r>
            <w:r w:rsidR="00EC5039" w:rsidRPr="00165F1A">
              <w:rPr>
                <w:sz w:val="20"/>
                <w:szCs w:val="20"/>
              </w:rPr>
              <w:t xml:space="preserve">Aim a ball over a barrier to land in space </w:t>
            </w:r>
            <w:r w:rsidRPr="00165F1A">
              <w:rPr>
                <w:sz w:val="20"/>
                <w:szCs w:val="20"/>
              </w:rPr>
              <w:t xml:space="preserve">- </w:t>
            </w:r>
            <w:r w:rsidR="00EC5039" w:rsidRPr="00165F1A">
              <w:rPr>
                <w:sz w:val="20"/>
                <w:szCs w:val="20"/>
              </w:rPr>
              <w:t xml:space="preserve">Plan and combine skills to play 1v1 net games co-operatively and then try to make it difficult to return shots </w:t>
            </w:r>
            <w:r w:rsidRPr="00165F1A">
              <w:rPr>
                <w:sz w:val="20"/>
                <w:szCs w:val="20"/>
              </w:rPr>
              <w:t xml:space="preserve">- </w:t>
            </w:r>
            <w:r w:rsidR="00EC5039" w:rsidRPr="00165F1A">
              <w:rPr>
                <w:sz w:val="20"/>
                <w:szCs w:val="20"/>
              </w:rPr>
              <w:t>Play 1v1, 2v2, 3v3</w:t>
            </w:r>
            <w:r w:rsidR="00165F1A" w:rsidRPr="00165F1A">
              <w:rPr>
                <w:sz w:val="20"/>
                <w:szCs w:val="20"/>
              </w:rPr>
              <w:t>.</w:t>
            </w:r>
          </w:p>
        </w:tc>
        <w:tc>
          <w:tcPr>
            <w:tcW w:w="2381" w:type="dxa"/>
          </w:tcPr>
          <w:p w14:paraId="66633A62" w14:textId="77777777" w:rsidR="00CE7C2C" w:rsidRDefault="00CE7C2C" w:rsidP="00CE7C2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Ball Skills</w:t>
            </w:r>
          </w:p>
          <w:p w14:paraId="07C3B286" w14:textId="77777777" w:rsidR="00CE7C2C" w:rsidRDefault="00CE7C2C" w:rsidP="00CE7C2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79A467E3" w14:textId="77777777" w:rsidR="00CE7C2C" w:rsidRDefault="00CE7C2C" w:rsidP="00CE7C2C">
            <w:pPr>
              <w:rPr>
                <w:sz w:val="20"/>
              </w:rPr>
            </w:pPr>
          </w:p>
          <w:p w14:paraId="33326BEC" w14:textId="77777777" w:rsidR="00CE7C2C" w:rsidRPr="00C27715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confidence and accuracy when tracking a ball.</w:t>
            </w:r>
          </w:p>
          <w:p w14:paraId="30630B56" w14:textId="77777777" w:rsidR="00CE7C2C" w:rsidRPr="00C27715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confidence and accuracy when tracking a ball.</w:t>
            </w:r>
          </w:p>
          <w:p w14:paraId="62B6AA79" w14:textId="77777777" w:rsidR="00CE7C2C" w:rsidRPr="00C27715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explore and develop a variety of throwing techniques.</w:t>
            </w:r>
          </w:p>
          <w:p w14:paraId="14B6C1B2" w14:textId="77777777" w:rsidR="00CE7C2C" w:rsidRPr="00C27715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catching skills using one and two hands.</w:t>
            </w:r>
          </w:p>
          <w:p w14:paraId="4231860E" w14:textId="77777777" w:rsidR="00CE7C2C" w:rsidRPr="00C27715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dribbling a ball with hands.</w:t>
            </w:r>
          </w:p>
          <w:p w14:paraId="00F0B05D" w14:textId="77777777" w:rsidR="00CE7C2C" w:rsidRPr="00C27715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use tracking, sending and dribbling skills with feet.</w:t>
            </w:r>
          </w:p>
          <w:p w14:paraId="2F0ADC6A" w14:textId="77777777" w:rsidR="001F0803" w:rsidRPr="001F0803" w:rsidRDefault="001F0803" w:rsidP="001F0803">
            <w:pPr>
              <w:rPr>
                <w:rFonts w:cstheme="minorHAnsi"/>
                <w:sz w:val="24"/>
                <w:szCs w:val="20"/>
              </w:rPr>
            </w:pPr>
          </w:p>
          <w:p w14:paraId="4EB6A13A" w14:textId="77777777" w:rsidR="001F0803" w:rsidRDefault="001F0803" w:rsidP="001F0803">
            <w:pPr>
              <w:rPr>
                <w:rFonts w:cstheme="minorHAnsi"/>
                <w:sz w:val="24"/>
                <w:szCs w:val="20"/>
              </w:rPr>
            </w:pPr>
          </w:p>
          <w:p w14:paraId="2041E3EC" w14:textId="77777777" w:rsidR="000C4888" w:rsidRDefault="000C4888" w:rsidP="001F0803">
            <w:pPr>
              <w:rPr>
                <w:rFonts w:cstheme="minorHAnsi"/>
                <w:sz w:val="24"/>
                <w:szCs w:val="20"/>
              </w:rPr>
            </w:pPr>
          </w:p>
          <w:p w14:paraId="7304758E" w14:textId="77777777" w:rsidR="000C4888" w:rsidRDefault="000C4888" w:rsidP="001F0803">
            <w:pPr>
              <w:rPr>
                <w:rFonts w:cstheme="minorHAnsi"/>
                <w:sz w:val="24"/>
                <w:szCs w:val="20"/>
              </w:rPr>
            </w:pPr>
          </w:p>
          <w:p w14:paraId="6E5ABDF6" w14:textId="77777777" w:rsidR="000C4888" w:rsidRDefault="000C4888" w:rsidP="001F0803">
            <w:pPr>
              <w:rPr>
                <w:rFonts w:cstheme="minorHAnsi"/>
                <w:sz w:val="24"/>
                <w:szCs w:val="20"/>
              </w:rPr>
            </w:pPr>
          </w:p>
          <w:p w14:paraId="06E4173D" w14:textId="77777777" w:rsidR="000C4888" w:rsidRDefault="000C4888" w:rsidP="001F0803">
            <w:pPr>
              <w:rPr>
                <w:rFonts w:cstheme="minorHAnsi"/>
                <w:sz w:val="24"/>
                <w:szCs w:val="20"/>
              </w:rPr>
            </w:pPr>
          </w:p>
          <w:p w14:paraId="26B08D28" w14:textId="77777777" w:rsidR="000C4888" w:rsidRDefault="000C4888" w:rsidP="001F0803">
            <w:pPr>
              <w:rPr>
                <w:rFonts w:cstheme="minorHAnsi"/>
                <w:sz w:val="24"/>
                <w:szCs w:val="20"/>
              </w:rPr>
            </w:pPr>
          </w:p>
          <w:p w14:paraId="260F19F7" w14:textId="77777777" w:rsidR="000C4888" w:rsidRDefault="000C4888" w:rsidP="001F0803">
            <w:pPr>
              <w:rPr>
                <w:rFonts w:cstheme="minorHAnsi"/>
                <w:sz w:val="24"/>
                <w:szCs w:val="20"/>
              </w:rPr>
            </w:pPr>
          </w:p>
          <w:p w14:paraId="4F541C4A" w14:textId="77777777" w:rsidR="001F0803" w:rsidRDefault="001F0803" w:rsidP="001F0803">
            <w:pPr>
              <w:rPr>
                <w:rFonts w:cstheme="minorHAnsi"/>
                <w:sz w:val="24"/>
                <w:szCs w:val="20"/>
              </w:rPr>
            </w:pPr>
          </w:p>
          <w:p w14:paraId="35742F23" w14:textId="77777777" w:rsidR="00CE7C2C" w:rsidRDefault="00CE7C2C" w:rsidP="001F0803">
            <w:pPr>
              <w:rPr>
                <w:rFonts w:cstheme="minorHAnsi"/>
                <w:sz w:val="24"/>
                <w:szCs w:val="20"/>
              </w:rPr>
            </w:pPr>
          </w:p>
          <w:p w14:paraId="6F0E6551" w14:textId="77777777" w:rsidR="00CE7C2C" w:rsidRDefault="00CE7C2C" w:rsidP="001F0803">
            <w:pPr>
              <w:rPr>
                <w:rFonts w:cstheme="minorHAnsi"/>
                <w:sz w:val="24"/>
                <w:szCs w:val="20"/>
              </w:rPr>
            </w:pPr>
          </w:p>
          <w:p w14:paraId="5B6860E5" w14:textId="77777777" w:rsidR="00CE7C2C" w:rsidRDefault="00CE7C2C" w:rsidP="001F0803">
            <w:pPr>
              <w:rPr>
                <w:rFonts w:cstheme="minorHAnsi"/>
                <w:sz w:val="24"/>
                <w:szCs w:val="20"/>
              </w:rPr>
            </w:pPr>
          </w:p>
          <w:p w14:paraId="6ED929EA" w14:textId="77777777" w:rsidR="00CE7C2C" w:rsidRDefault="00CE7C2C" w:rsidP="001F0803">
            <w:pPr>
              <w:rPr>
                <w:rFonts w:cstheme="minorHAnsi"/>
                <w:sz w:val="24"/>
                <w:szCs w:val="20"/>
              </w:rPr>
            </w:pPr>
          </w:p>
          <w:p w14:paraId="0C8A58D3" w14:textId="77777777" w:rsidR="00CE7C2C" w:rsidRDefault="00CE7C2C" w:rsidP="001F0803">
            <w:pPr>
              <w:rPr>
                <w:rFonts w:cstheme="minorHAnsi"/>
                <w:sz w:val="24"/>
                <w:szCs w:val="20"/>
              </w:rPr>
            </w:pPr>
          </w:p>
          <w:p w14:paraId="0D4DED6B" w14:textId="77777777" w:rsidR="00AE6B8B" w:rsidRDefault="00AE6B8B" w:rsidP="001F0803">
            <w:pPr>
              <w:rPr>
                <w:rFonts w:cstheme="minorHAnsi"/>
                <w:sz w:val="24"/>
                <w:szCs w:val="20"/>
              </w:rPr>
            </w:pPr>
          </w:p>
          <w:p w14:paraId="068EDE04" w14:textId="77777777" w:rsidR="00AE6B8B" w:rsidRDefault="00AE6B8B" w:rsidP="001F0803">
            <w:pPr>
              <w:rPr>
                <w:rFonts w:cstheme="minorHAnsi"/>
                <w:sz w:val="24"/>
                <w:szCs w:val="20"/>
              </w:rPr>
            </w:pPr>
          </w:p>
          <w:p w14:paraId="68CE2423" w14:textId="77777777" w:rsidR="00C835C0" w:rsidRPr="001F0803" w:rsidRDefault="00C835C0" w:rsidP="001F0803">
            <w:pPr>
              <w:jc w:val="right"/>
              <w:rPr>
                <w:rFonts w:cstheme="minorHAnsi"/>
                <w:sz w:val="24"/>
                <w:szCs w:val="20"/>
              </w:rPr>
            </w:pPr>
          </w:p>
        </w:tc>
        <w:tc>
          <w:tcPr>
            <w:tcW w:w="2381" w:type="dxa"/>
          </w:tcPr>
          <w:p w14:paraId="75A1E42F" w14:textId="77777777" w:rsidR="00CE7C2C" w:rsidRDefault="00CE7C2C" w:rsidP="00CE7C2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Hockey</w:t>
            </w:r>
          </w:p>
          <w:p w14:paraId="5EBBD5C2" w14:textId="77777777" w:rsidR="00CE7C2C" w:rsidRPr="00C835C0" w:rsidRDefault="00CE7C2C" w:rsidP="00CE7C2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670468E3" w14:textId="77777777" w:rsidR="00CE7C2C" w:rsidRDefault="00CE7C2C" w:rsidP="00CE7C2C">
            <w:pPr>
              <w:rPr>
                <w:sz w:val="20"/>
              </w:rPr>
            </w:pPr>
          </w:p>
          <w:p w14:paraId="2F38BE82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sending the ball with a push pass.</w:t>
            </w:r>
          </w:p>
          <w:p w14:paraId="2EF1463D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receiving the ball.</w:t>
            </w:r>
          </w:p>
          <w:p w14:paraId="792050CC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dribbling using the reverse stick (Indian dribble).</w:t>
            </w:r>
          </w:p>
          <w:p w14:paraId="67C89C9D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moving into space after passing the ball.</w:t>
            </w:r>
          </w:p>
          <w:p w14:paraId="162D32A4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use an open stick tackle to gain possession.</w:t>
            </w:r>
          </w:p>
          <w:p w14:paraId="5EFC7DDD" w14:textId="338E02DF" w:rsidR="00CE7C2C" w:rsidRPr="004707FA" w:rsidRDefault="00CE7C2C" w:rsidP="004707FA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4707FA">
              <w:rPr>
                <w:sz w:val="20"/>
              </w:rPr>
              <w:t>To apply defending and attacking principles and skills in a hockey tournament.</w:t>
            </w:r>
          </w:p>
          <w:p w14:paraId="03C88A3D" w14:textId="77777777" w:rsidR="001F0803" w:rsidRDefault="001F0803" w:rsidP="001F0803"/>
          <w:p w14:paraId="3F6BFB23" w14:textId="77777777" w:rsidR="001F0803" w:rsidRDefault="001F0803" w:rsidP="001F0803"/>
          <w:p w14:paraId="2C8E314D" w14:textId="77777777" w:rsidR="001F0803" w:rsidRDefault="001F0803" w:rsidP="001F0803"/>
          <w:p w14:paraId="66062AAA" w14:textId="77777777" w:rsidR="001F0803" w:rsidRDefault="001F0803" w:rsidP="001F0803"/>
          <w:p w14:paraId="159FB7D8" w14:textId="77777777" w:rsidR="001F0803" w:rsidRDefault="001F0803" w:rsidP="001F0803"/>
          <w:p w14:paraId="2B5C8527" w14:textId="77777777" w:rsidR="001F0803" w:rsidRDefault="001F0803" w:rsidP="001F0803"/>
          <w:p w14:paraId="176CFF0A" w14:textId="77777777" w:rsidR="001F0803" w:rsidRDefault="001F0803" w:rsidP="001F0803"/>
          <w:p w14:paraId="4B80DC41" w14:textId="77777777" w:rsidR="001F0803" w:rsidRDefault="001F0803" w:rsidP="001F0803"/>
          <w:p w14:paraId="298E773E" w14:textId="77777777" w:rsidR="001F0803" w:rsidRDefault="001F0803" w:rsidP="001F0803"/>
          <w:p w14:paraId="59813FE4" w14:textId="77777777" w:rsidR="001F0803" w:rsidRDefault="001F0803" w:rsidP="001F0803"/>
          <w:p w14:paraId="4E7CFAC6" w14:textId="77777777" w:rsidR="001F0803" w:rsidRDefault="001F0803" w:rsidP="001F0803"/>
          <w:p w14:paraId="2BAD5BD1" w14:textId="77777777" w:rsidR="001F0803" w:rsidRDefault="001F0803" w:rsidP="001F0803"/>
          <w:p w14:paraId="34A82B41" w14:textId="77777777" w:rsidR="001F0803" w:rsidRDefault="001F0803" w:rsidP="001F0803"/>
          <w:p w14:paraId="32903DA6" w14:textId="77777777" w:rsidR="001F0803" w:rsidRDefault="001F0803" w:rsidP="001F0803"/>
          <w:p w14:paraId="6299C565" w14:textId="77777777" w:rsidR="001F0803" w:rsidRDefault="001F0803" w:rsidP="001F0803"/>
          <w:p w14:paraId="4036A775" w14:textId="77777777" w:rsidR="001F0803" w:rsidRPr="00C835C0" w:rsidRDefault="001F0803" w:rsidP="001F0803"/>
        </w:tc>
        <w:tc>
          <w:tcPr>
            <w:tcW w:w="2381" w:type="dxa"/>
          </w:tcPr>
          <w:p w14:paraId="1AF8D75E" w14:textId="77777777" w:rsidR="00CE7C2C" w:rsidRDefault="00CE7C2C" w:rsidP="00CE7C2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OAA</w:t>
            </w:r>
          </w:p>
          <w:p w14:paraId="576AE30D" w14:textId="77777777" w:rsidR="00CE7C2C" w:rsidRDefault="00CE7C2C" w:rsidP="00CE7C2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0E97F718" w14:textId="77777777" w:rsidR="00CE7C2C" w:rsidRDefault="00CE7C2C" w:rsidP="00CE7C2C">
            <w:pPr>
              <w:rPr>
                <w:sz w:val="18"/>
              </w:rPr>
            </w:pPr>
          </w:p>
          <w:p w14:paraId="76EF1AE6" w14:textId="77777777" w:rsidR="00CE7C2C" w:rsidRPr="004707FA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To develop co-operation and teamwork skills.</w:t>
            </w:r>
          </w:p>
          <w:p w14:paraId="4DE7D8D3" w14:textId="5EEF5B7A" w:rsidR="00CE7C2C" w:rsidRPr="004707FA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To develop trust and teamwork.</w:t>
            </w:r>
          </w:p>
          <w:p w14:paraId="5275E673" w14:textId="77777777" w:rsidR="00CE7C2C" w:rsidRPr="004707FA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To involve all team members in an activity and work towards a collective goal.</w:t>
            </w:r>
          </w:p>
          <w:p w14:paraId="1016B4C7" w14:textId="77777777" w:rsidR="00CE7C2C" w:rsidRPr="004707FA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To develop trust whilst listening to others and following instructions.</w:t>
            </w:r>
          </w:p>
          <w:p w14:paraId="5221F874" w14:textId="77777777" w:rsidR="00CE7C2C" w:rsidRPr="004707FA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To be able to identify objects on a map, draw and follow a simple map.</w:t>
            </w:r>
          </w:p>
          <w:p w14:paraId="7C4562E3" w14:textId="77777777" w:rsidR="00CE7C2C" w:rsidRPr="004707FA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To draw a route using directions.</w:t>
            </w:r>
          </w:p>
          <w:p w14:paraId="0CEF9C1F" w14:textId="77777777" w:rsidR="00CE7C2C" w:rsidRPr="004707FA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To be able to orientate a map and navigate around a grid.</w:t>
            </w:r>
          </w:p>
          <w:p w14:paraId="54FAF69D" w14:textId="32F7649D" w:rsidR="00C27715" w:rsidRPr="00C27715" w:rsidRDefault="00C27715" w:rsidP="00402DF0">
            <w:pPr>
              <w:pStyle w:val="ListParagraph"/>
              <w:ind w:left="0"/>
              <w:rPr>
                <w:sz w:val="20"/>
              </w:rPr>
            </w:pPr>
          </w:p>
          <w:p w14:paraId="3AD3CBC3" w14:textId="77777777" w:rsidR="00C835C0" w:rsidRPr="00C835C0" w:rsidRDefault="00C835C0" w:rsidP="00F34FD9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2381" w:type="dxa"/>
          </w:tcPr>
          <w:p w14:paraId="3DEFBF7E" w14:textId="77777777" w:rsidR="00FB4F6F" w:rsidRDefault="00FB4F6F" w:rsidP="00FB4F6F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977E8C">
              <w:rPr>
                <w:b/>
                <w:bCs/>
                <w:sz w:val="24"/>
                <w:szCs w:val="24"/>
              </w:rPr>
              <w:t>Basketball</w:t>
            </w:r>
          </w:p>
          <w:p w14:paraId="319207E9" w14:textId="77777777" w:rsidR="00FB4F6F" w:rsidRDefault="00FB4F6F" w:rsidP="00FB4F6F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4A4645E4" w14:textId="77777777" w:rsidR="00FB4F6F" w:rsidRDefault="00FB4F6F" w:rsidP="00FB4F6F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  <w:p w14:paraId="04F42A47" w14:textId="77777777" w:rsidR="00FB4F6F" w:rsidRPr="004707FA" w:rsidRDefault="00FB4F6F" w:rsidP="00FB4F6F">
            <w:p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-To develop the attacking skill of dribbling.</w:t>
            </w:r>
          </w:p>
          <w:p w14:paraId="26068F3B" w14:textId="77777777" w:rsidR="00FB4F6F" w:rsidRPr="004707FA" w:rsidRDefault="00FB4F6F" w:rsidP="00FB4F6F">
            <w:p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-To protect the ball when dribbling against an opponent.</w:t>
            </w:r>
          </w:p>
          <w:p w14:paraId="64B18F11" w14:textId="77777777" w:rsidR="00FB4F6F" w:rsidRPr="004707FA" w:rsidRDefault="00FB4F6F" w:rsidP="00FB4F6F">
            <w:p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-To develop passing and begin to recognise when to use different skills.</w:t>
            </w:r>
          </w:p>
          <w:p w14:paraId="0ACA67B4" w14:textId="77777777" w:rsidR="00FB4F6F" w:rsidRPr="004707FA" w:rsidRDefault="00FB4F6F" w:rsidP="00FB4F6F">
            <w:p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- To use defending skills to delay an opponent and gain possession.</w:t>
            </w:r>
          </w:p>
          <w:p w14:paraId="11F926C8" w14:textId="77777777" w:rsidR="00FB4F6F" w:rsidRPr="004707FA" w:rsidRDefault="00FB4F6F" w:rsidP="00FB4F6F">
            <w:pPr>
              <w:rPr>
                <w:sz w:val="20"/>
                <w:szCs w:val="20"/>
              </w:rPr>
            </w:pPr>
            <w:r w:rsidRPr="004707FA">
              <w:rPr>
                <w:sz w:val="20"/>
                <w:szCs w:val="20"/>
              </w:rPr>
              <w:t>- To develop technique in the attacking skill of shooting.</w:t>
            </w:r>
          </w:p>
          <w:p w14:paraId="7AC5C130" w14:textId="1E517796" w:rsidR="001F0803" w:rsidRPr="001F0803" w:rsidRDefault="00FB4F6F" w:rsidP="00FB4F6F">
            <w:pPr>
              <w:pStyle w:val="ListParagraph"/>
              <w:ind w:left="0"/>
              <w:rPr>
                <w:sz w:val="20"/>
              </w:rPr>
            </w:pPr>
            <w:r w:rsidRPr="004707FA">
              <w:rPr>
                <w:sz w:val="20"/>
                <w:szCs w:val="20"/>
              </w:rPr>
              <w:t>- To apply skills and knowledge to compete in a tournament.</w:t>
            </w:r>
          </w:p>
        </w:tc>
        <w:tc>
          <w:tcPr>
            <w:tcW w:w="2206" w:type="dxa"/>
          </w:tcPr>
          <w:p w14:paraId="2E71DB90" w14:textId="77777777" w:rsidR="00CE7C2C" w:rsidRPr="00BF0B27" w:rsidRDefault="00CE7C2C" w:rsidP="00CE7C2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BF0B27">
              <w:rPr>
                <w:rFonts w:cstheme="minorHAnsi"/>
                <w:b/>
                <w:sz w:val="24"/>
                <w:szCs w:val="20"/>
              </w:rPr>
              <w:t>Athletics</w:t>
            </w:r>
          </w:p>
          <w:p w14:paraId="6100F309" w14:textId="77777777" w:rsidR="00CE7C2C" w:rsidRDefault="00CE7C2C" w:rsidP="00CE7C2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7C78844C" w14:textId="77777777" w:rsidR="00CE7C2C" w:rsidRDefault="00CE7C2C" w:rsidP="00CE7C2C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</w:p>
          <w:p w14:paraId="36784442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the sprinting technique and improve on your personal best.</w:t>
            </w:r>
          </w:p>
          <w:p w14:paraId="3EDF5A23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changeover in relay events.</w:t>
            </w:r>
          </w:p>
          <w:p w14:paraId="1991D978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jumping technique in a range of approaches and take off positions.</w:t>
            </w:r>
          </w:p>
          <w:p w14:paraId="0B508187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throwing for distance and accuracy.</w:t>
            </w:r>
          </w:p>
          <w:p w14:paraId="2A85BC9C" w14:textId="77777777" w:rsidR="00CE7C2C" w:rsidRPr="001F0803" w:rsidRDefault="00CE7C2C" w:rsidP="00CE7C2C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throwing for distance in a pull throw.</w:t>
            </w:r>
          </w:p>
          <w:p w14:paraId="67A178B9" w14:textId="77777777" w:rsidR="00CE7C2C" w:rsidRDefault="00CE7C2C" w:rsidP="00CE7C2C">
            <w:pPr>
              <w:rPr>
                <w:sz w:val="18"/>
              </w:rPr>
            </w:pPr>
            <w:r w:rsidRPr="001F0803">
              <w:rPr>
                <w:sz w:val="20"/>
              </w:rPr>
              <w:t>To develop officiating and performing skills.</w:t>
            </w:r>
          </w:p>
          <w:p w14:paraId="0D22E201" w14:textId="2B68F293" w:rsidR="001F0803" w:rsidRPr="001F0803" w:rsidRDefault="001F0803" w:rsidP="00402DF0">
            <w:pPr>
              <w:pStyle w:val="ListParagraph"/>
              <w:ind w:left="0"/>
              <w:rPr>
                <w:sz w:val="20"/>
              </w:rPr>
            </w:pPr>
          </w:p>
        </w:tc>
      </w:tr>
      <w:tr w:rsidR="00F20E8B" w14:paraId="691B9B76" w14:textId="77777777" w:rsidTr="00AB2347">
        <w:trPr>
          <w:trHeight w:val="699"/>
        </w:trPr>
        <w:tc>
          <w:tcPr>
            <w:tcW w:w="1270" w:type="dxa"/>
            <w:shd w:val="clear" w:color="auto" w:fill="FFF2CC" w:themeFill="accent4" w:themeFillTint="33"/>
          </w:tcPr>
          <w:p w14:paraId="06C9CB17" w14:textId="77777777" w:rsidR="00F20E8B" w:rsidRDefault="00F20E8B" w:rsidP="007B7412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>
              <w:rPr>
                <w:rFonts w:asciiTheme="majorHAnsi" w:hAnsiTheme="majorHAnsi"/>
                <w:b/>
                <w:sz w:val="28"/>
                <w:szCs w:val="20"/>
              </w:rPr>
              <w:lastRenderedPageBreak/>
              <w:t>Year 5</w:t>
            </w:r>
          </w:p>
          <w:p w14:paraId="61DA207E" w14:textId="3B8549A4" w:rsidR="004505A7" w:rsidRDefault="004505A7" w:rsidP="007B7412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>
              <w:rPr>
                <w:rFonts w:asciiTheme="majorHAnsi" w:hAnsiTheme="majorHAnsi"/>
                <w:b/>
                <w:sz w:val="28"/>
                <w:szCs w:val="20"/>
              </w:rPr>
              <w:t>Cherry</w:t>
            </w:r>
          </w:p>
          <w:p w14:paraId="256E20AA" w14:textId="77777777" w:rsidR="00E1216C" w:rsidRDefault="00E1216C" w:rsidP="007B7412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</w:p>
          <w:p w14:paraId="0680EEE0" w14:textId="77777777" w:rsidR="00F20E8B" w:rsidRPr="00F20E8B" w:rsidRDefault="00F20E8B" w:rsidP="00BA188E">
            <w:pPr>
              <w:rPr>
                <w:rFonts w:asciiTheme="majorHAnsi" w:hAnsiTheme="majorHAnsi"/>
                <w:sz w:val="28"/>
                <w:szCs w:val="20"/>
              </w:rPr>
            </w:pPr>
          </w:p>
        </w:tc>
        <w:tc>
          <w:tcPr>
            <w:tcW w:w="2381" w:type="dxa"/>
          </w:tcPr>
          <w:p w14:paraId="1B58BFB9" w14:textId="77777777" w:rsidR="00F20E8B" w:rsidRPr="00C835C0" w:rsidRDefault="00F20E8B" w:rsidP="005A2BE1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Swimming</w:t>
            </w:r>
          </w:p>
        </w:tc>
        <w:tc>
          <w:tcPr>
            <w:tcW w:w="2381" w:type="dxa"/>
          </w:tcPr>
          <w:p w14:paraId="36BFE676" w14:textId="77777777" w:rsidR="00F20E8B" w:rsidRPr="00C835C0" w:rsidRDefault="00F20E8B" w:rsidP="00F9338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Swimming</w:t>
            </w:r>
          </w:p>
        </w:tc>
        <w:tc>
          <w:tcPr>
            <w:tcW w:w="2381" w:type="dxa"/>
          </w:tcPr>
          <w:p w14:paraId="7AF916ED" w14:textId="77777777" w:rsidR="00F20E8B" w:rsidRPr="00C835C0" w:rsidRDefault="00F20E8B" w:rsidP="005A2BE1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Swimming</w:t>
            </w:r>
          </w:p>
        </w:tc>
        <w:tc>
          <w:tcPr>
            <w:tcW w:w="2381" w:type="dxa"/>
          </w:tcPr>
          <w:p w14:paraId="248CF578" w14:textId="77777777" w:rsidR="00115D80" w:rsidRDefault="00115D80" w:rsidP="00115D80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Gymnastics</w:t>
            </w:r>
            <w:r>
              <w:rPr>
                <w:rFonts w:cstheme="minorHAnsi"/>
                <w:b/>
                <w:sz w:val="24"/>
                <w:szCs w:val="20"/>
              </w:rPr>
              <w:t xml:space="preserve"> (Indoor)</w:t>
            </w:r>
          </w:p>
          <w:p w14:paraId="4EB1CF50" w14:textId="77777777" w:rsidR="00115D80" w:rsidRDefault="00115D80" w:rsidP="00115D80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166B1E49" w14:textId="77777777" w:rsidR="00115D80" w:rsidRDefault="00115D80" w:rsidP="00115D80">
            <w:pPr>
              <w:rPr>
                <w:sz w:val="20"/>
              </w:rPr>
            </w:pPr>
          </w:p>
          <w:p w14:paraId="2675916A" w14:textId="77777777" w:rsidR="00115D80" w:rsidRPr="00C40249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perform symmetrical and asymmetrical balances.</w:t>
            </w:r>
          </w:p>
          <w:p w14:paraId="07586082" w14:textId="77777777" w:rsidR="00115D80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develop the straight, forward, straddle and backward roll.</w:t>
            </w:r>
          </w:p>
          <w:p w14:paraId="647B1C43" w14:textId="77777777" w:rsidR="00115D80" w:rsidRPr="00C40249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explore different methods of travelling, linking actions in both canon and synchronisation.</w:t>
            </w:r>
          </w:p>
          <w:p w14:paraId="61F829A7" w14:textId="77777777" w:rsidR="00115D80" w:rsidRPr="00C40249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perform progressions of inverted movements.</w:t>
            </w:r>
          </w:p>
          <w:p w14:paraId="0862DA6A" w14:textId="77777777" w:rsidR="00115D80" w:rsidRPr="00C40249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explore matching and mirroring using actions both on the floor and on apparatus.</w:t>
            </w:r>
          </w:p>
          <w:p w14:paraId="40F18F0A" w14:textId="5361D9D1" w:rsidR="00F20E8B" w:rsidRPr="00C835C0" w:rsidRDefault="00115D80" w:rsidP="00115D80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40249">
              <w:rPr>
                <w:sz w:val="20"/>
              </w:rPr>
              <w:t>To be able to create a partner sequence using apparatus.</w:t>
            </w:r>
          </w:p>
        </w:tc>
        <w:tc>
          <w:tcPr>
            <w:tcW w:w="2381" w:type="dxa"/>
          </w:tcPr>
          <w:p w14:paraId="5377D4CF" w14:textId="77777777" w:rsidR="00115D80" w:rsidRPr="0058182E" w:rsidRDefault="00115D80" w:rsidP="00115D80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58182E">
              <w:rPr>
                <w:rFonts w:cstheme="minorHAnsi"/>
                <w:b/>
                <w:sz w:val="24"/>
                <w:szCs w:val="20"/>
              </w:rPr>
              <w:t xml:space="preserve">Dance </w:t>
            </w:r>
            <w:r>
              <w:rPr>
                <w:rFonts w:cstheme="minorHAnsi"/>
                <w:b/>
                <w:sz w:val="24"/>
                <w:szCs w:val="20"/>
              </w:rPr>
              <w:t>(Indoor)</w:t>
            </w:r>
          </w:p>
          <w:p w14:paraId="372BE909" w14:textId="77777777" w:rsidR="00115D80" w:rsidRPr="00C835C0" w:rsidRDefault="00115D80" w:rsidP="00115D80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2A97BDF6" w14:textId="77777777" w:rsidR="00115D80" w:rsidRDefault="00115D80" w:rsidP="00115D80">
            <w:pPr>
              <w:rPr>
                <w:sz w:val="20"/>
              </w:rPr>
            </w:pPr>
          </w:p>
          <w:p w14:paraId="1A5F48FB" w14:textId="77777777" w:rsidR="00115D80" w:rsidRPr="00C27715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create a dance using a random structure and perform the actions showing quality and control.</w:t>
            </w:r>
          </w:p>
          <w:p w14:paraId="547F8B04" w14:textId="77777777" w:rsidR="00115D80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understand how changing dynamics changes the appearance of the performance.</w:t>
            </w:r>
          </w:p>
          <w:p w14:paraId="3C04FD62" w14:textId="77777777" w:rsidR="00115D80" w:rsidRPr="00C27715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understand and use relationships and space to change how a performance looks.</w:t>
            </w:r>
          </w:p>
          <w:p w14:paraId="267965C8" w14:textId="77777777" w:rsidR="00115D80" w:rsidRPr="00C27715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copy and repeat movements in the style of rock ‘n’ roll.</w:t>
            </w:r>
          </w:p>
          <w:p w14:paraId="1A426095" w14:textId="77777777" w:rsidR="00115D80" w:rsidRPr="00C27715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work with a partner to copy and repeat actions keeping in time with the music.</w:t>
            </w:r>
          </w:p>
          <w:p w14:paraId="7F7FED12" w14:textId="77777777" w:rsidR="00115D80" w:rsidRDefault="00115D80" w:rsidP="00115D80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work collaboratively with a group to create a dance in the style of Rock ’n’ Roll.</w:t>
            </w:r>
          </w:p>
          <w:p w14:paraId="0E093FBD" w14:textId="0940517C" w:rsidR="00F20E8B" w:rsidRPr="00C835C0" w:rsidRDefault="00F20E8B" w:rsidP="00F34FD9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2206" w:type="dxa"/>
          </w:tcPr>
          <w:p w14:paraId="646EFA5B" w14:textId="77777777" w:rsidR="00B22297" w:rsidRDefault="00B22297" w:rsidP="00535790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Striking and Fielding</w:t>
            </w:r>
          </w:p>
          <w:p w14:paraId="38D0CFEE" w14:textId="673B2E60" w:rsidR="00535790" w:rsidRDefault="00535790" w:rsidP="00535790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 xml:space="preserve"> (Outdoor)</w:t>
            </w:r>
          </w:p>
          <w:p w14:paraId="3DC5BF9E" w14:textId="77777777" w:rsidR="00535790" w:rsidRPr="00BC7D69" w:rsidRDefault="00535790" w:rsidP="00535790">
            <w:pPr>
              <w:jc w:val="center"/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</w:pPr>
            <w:r w:rsidRPr="00BC7D69"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  <w:t>(Val Sabin)</w:t>
            </w:r>
          </w:p>
          <w:p w14:paraId="6654E84A" w14:textId="77777777" w:rsidR="00535790" w:rsidRDefault="00535790" w:rsidP="00535790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 xml:space="preserve"> </w:t>
            </w:r>
          </w:p>
          <w:p w14:paraId="62603B31" w14:textId="77777777" w:rsidR="00535790" w:rsidRPr="00E72000" w:rsidRDefault="00535790" w:rsidP="005357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>To use a cricket bat with confidence.</w:t>
            </w:r>
          </w:p>
          <w:p w14:paraId="20CBBE9D" w14:textId="77777777" w:rsidR="00535790" w:rsidRPr="00E72000" w:rsidRDefault="00535790" w:rsidP="005357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>To strike and throw with reasonable accuracy.</w:t>
            </w:r>
          </w:p>
          <w:p w14:paraId="435C5185" w14:textId="77777777" w:rsidR="00535790" w:rsidRPr="00E72000" w:rsidRDefault="00535790" w:rsidP="0053579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>To bowl underarm (or overarm) so that the ball can be hit including bowling with one bounce or without.</w:t>
            </w:r>
          </w:p>
          <w:p w14:paraId="13DEE59E" w14:textId="47B035E8" w:rsidR="00F20E8B" w:rsidRPr="00C835C0" w:rsidRDefault="00535790" w:rsidP="00535790">
            <w:pPr>
              <w:rPr>
                <w:rFonts w:cstheme="minorHAnsi"/>
                <w:b/>
                <w:sz w:val="24"/>
                <w:szCs w:val="20"/>
              </w:rPr>
            </w:pPr>
            <w:r w:rsidRPr="00E72000">
              <w:rPr>
                <w:sz w:val="20"/>
                <w:szCs w:val="20"/>
              </w:rPr>
              <w:t>-To understand how and when to move when fielding (e.g. move across the path to intercept, towards a ball travelling slowly or directly towards the fielder).</w:t>
            </w:r>
          </w:p>
        </w:tc>
      </w:tr>
      <w:tr w:rsidR="00F20E8B" w14:paraId="216F0609" w14:textId="77777777" w:rsidTr="006B7F14">
        <w:trPr>
          <w:trHeight w:val="4385"/>
        </w:trPr>
        <w:tc>
          <w:tcPr>
            <w:tcW w:w="1270" w:type="dxa"/>
            <w:shd w:val="clear" w:color="auto" w:fill="FFF2CC" w:themeFill="accent4" w:themeFillTint="33"/>
          </w:tcPr>
          <w:p w14:paraId="6327FF7E" w14:textId="77777777" w:rsidR="00F20E8B" w:rsidRPr="00BC31BB" w:rsidRDefault="00F20E8B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lastRenderedPageBreak/>
              <w:t>Year 5</w:t>
            </w:r>
          </w:p>
          <w:p w14:paraId="108167C2" w14:textId="37F9F191" w:rsidR="00F20E8B" w:rsidRPr="00C71015" w:rsidRDefault="00586627" w:rsidP="00BC31BB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 xml:space="preserve">Pine </w:t>
            </w:r>
          </w:p>
        </w:tc>
        <w:tc>
          <w:tcPr>
            <w:tcW w:w="2381" w:type="dxa"/>
            <w:shd w:val="clear" w:color="auto" w:fill="C5E0B3" w:themeFill="accent6" w:themeFillTint="66"/>
          </w:tcPr>
          <w:p w14:paraId="78F9932F" w14:textId="77777777" w:rsidR="00B22297" w:rsidRDefault="00B22297" w:rsidP="00B22297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Striking and Fielding</w:t>
            </w:r>
          </w:p>
          <w:p w14:paraId="1990677D" w14:textId="77777777" w:rsidR="00B22297" w:rsidRDefault="00B22297" w:rsidP="00B22297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 xml:space="preserve"> (Outdoor)</w:t>
            </w:r>
          </w:p>
          <w:p w14:paraId="53DEF229" w14:textId="77777777" w:rsidR="00B22297" w:rsidRPr="00BC7D69" w:rsidRDefault="00B22297" w:rsidP="00B22297">
            <w:pPr>
              <w:jc w:val="center"/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</w:pPr>
            <w:r w:rsidRPr="00BC7D69"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  <w:t>(Val Sabin)</w:t>
            </w:r>
          </w:p>
          <w:p w14:paraId="2AFD013D" w14:textId="77777777" w:rsidR="00B22297" w:rsidRDefault="00B22297" w:rsidP="00B22297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 xml:space="preserve"> </w:t>
            </w:r>
          </w:p>
          <w:p w14:paraId="47253BAE" w14:textId="77777777" w:rsidR="00B22297" w:rsidRPr="00E72000" w:rsidRDefault="00B22297" w:rsidP="00B2229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>To use a cricket bat with confidence.</w:t>
            </w:r>
          </w:p>
          <w:p w14:paraId="7A6F56BA" w14:textId="77777777" w:rsidR="00B22297" w:rsidRPr="00E72000" w:rsidRDefault="00B22297" w:rsidP="00B2229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>To strike and throw with reasonable accuracy.</w:t>
            </w:r>
          </w:p>
          <w:p w14:paraId="1C5F1994" w14:textId="77777777" w:rsidR="00B22297" w:rsidRPr="00E72000" w:rsidRDefault="00B22297" w:rsidP="00B2229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>To bowl underarm (or overarm) so that the ball can be hit including bowling with one bounce or without.</w:t>
            </w:r>
          </w:p>
          <w:p w14:paraId="1FB53157" w14:textId="07650DEC" w:rsidR="00EA41EF" w:rsidRPr="00F20E8B" w:rsidRDefault="00B22297" w:rsidP="00B22297">
            <w:pPr>
              <w:pStyle w:val="ListParagraph"/>
              <w:ind w:left="0"/>
              <w:rPr>
                <w:sz w:val="20"/>
              </w:rPr>
            </w:pPr>
            <w:r w:rsidRPr="00E72000">
              <w:rPr>
                <w:sz w:val="20"/>
                <w:szCs w:val="20"/>
              </w:rPr>
              <w:t>-To understand how and when to move when fielding (e.g. move across the path to intercept, towards a ball travelling slowly or directly towards the fielder).</w:t>
            </w:r>
          </w:p>
        </w:tc>
        <w:tc>
          <w:tcPr>
            <w:tcW w:w="2381" w:type="dxa"/>
            <w:shd w:val="clear" w:color="auto" w:fill="C5E0B3" w:themeFill="accent6" w:themeFillTint="66"/>
          </w:tcPr>
          <w:p w14:paraId="42483657" w14:textId="77777777" w:rsidR="000A7DE9" w:rsidRDefault="000A7DE9" w:rsidP="000A7DE9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Gymnastics</w:t>
            </w:r>
            <w:r>
              <w:rPr>
                <w:rFonts w:cstheme="minorHAnsi"/>
                <w:b/>
                <w:sz w:val="24"/>
                <w:szCs w:val="20"/>
              </w:rPr>
              <w:t xml:space="preserve"> (Indoor)</w:t>
            </w:r>
          </w:p>
          <w:p w14:paraId="67597E38" w14:textId="77777777" w:rsidR="000A7DE9" w:rsidRDefault="000A7DE9" w:rsidP="000A7DE9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6F4C29A5" w14:textId="77777777" w:rsidR="000A7DE9" w:rsidRDefault="000A7DE9" w:rsidP="000A7DE9">
            <w:pPr>
              <w:rPr>
                <w:sz w:val="20"/>
              </w:rPr>
            </w:pPr>
          </w:p>
          <w:p w14:paraId="57E69015" w14:textId="77777777" w:rsidR="000A7DE9" w:rsidRPr="00C40249" w:rsidRDefault="000A7DE9" w:rsidP="000A7DE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perform symmetrical and asymmetrical balances.</w:t>
            </w:r>
          </w:p>
          <w:p w14:paraId="43325A42" w14:textId="77777777" w:rsidR="000A7DE9" w:rsidRDefault="000A7DE9" w:rsidP="000A7DE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develop the straight, forward, straddle and backward roll.</w:t>
            </w:r>
          </w:p>
          <w:p w14:paraId="7DBD6DA4" w14:textId="77777777" w:rsidR="000A7DE9" w:rsidRPr="00C40249" w:rsidRDefault="000A7DE9" w:rsidP="000A7DE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explore different methods of travelling, linking actions in both canon and synchronisation.</w:t>
            </w:r>
          </w:p>
          <w:p w14:paraId="67241A59" w14:textId="77777777" w:rsidR="000A7DE9" w:rsidRPr="00C40249" w:rsidRDefault="000A7DE9" w:rsidP="000A7DE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perform progressions of inverted movements.</w:t>
            </w:r>
          </w:p>
          <w:p w14:paraId="6F13A637" w14:textId="77777777" w:rsidR="000A7DE9" w:rsidRPr="00C40249" w:rsidRDefault="000A7DE9" w:rsidP="000A7DE9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explore matching and mirroring using actions both on the floor and on apparatus.</w:t>
            </w:r>
          </w:p>
          <w:p w14:paraId="50635C30" w14:textId="5FDC7CAC" w:rsidR="00F20E8B" w:rsidRPr="00C835C0" w:rsidRDefault="000A7DE9" w:rsidP="000A7DE9">
            <w:pPr>
              <w:pStyle w:val="ListParagraph"/>
              <w:ind w:left="0"/>
              <w:rPr>
                <w:rFonts w:cstheme="minorHAnsi"/>
                <w:b/>
                <w:sz w:val="24"/>
                <w:szCs w:val="20"/>
              </w:rPr>
            </w:pPr>
            <w:r w:rsidRPr="00C40249">
              <w:rPr>
                <w:sz w:val="20"/>
              </w:rPr>
              <w:t>To be able to create a partner sequence using apparatus.</w:t>
            </w:r>
          </w:p>
        </w:tc>
        <w:tc>
          <w:tcPr>
            <w:tcW w:w="2381" w:type="dxa"/>
            <w:shd w:val="clear" w:color="auto" w:fill="C5E0B3" w:themeFill="accent6" w:themeFillTint="66"/>
          </w:tcPr>
          <w:p w14:paraId="0ED46EAA" w14:textId="77777777" w:rsidR="00F20E8B" w:rsidRPr="0058182E" w:rsidRDefault="00F20E8B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58182E">
              <w:rPr>
                <w:rFonts w:cstheme="minorHAnsi"/>
                <w:b/>
                <w:sz w:val="24"/>
                <w:szCs w:val="20"/>
              </w:rPr>
              <w:t xml:space="preserve">Dance </w:t>
            </w:r>
            <w:r>
              <w:rPr>
                <w:rFonts w:cstheme="minorHAnsi"/>
                <w:b/>
                <w:sz w:val="24"/>
                <w:szCs w:val="20"/>
              </w:rPr>
              <w:t>(Indoor)</w:t>
            </w:r>
          </w:p>
          <w:p w14:paraId="06A61F57" w14:textId="77777777" w:rsidR="00F20E8B" w:rsidRPr="00C835C0" w:rsidRDefault="00F20E8B" w:rsidP="0058182E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2E0D0D32" w14:textId="77777777" w:rsidR="00F20E8B" w:rsidRDefault="00F20E8B" w:rsidP="00C27715">
            <w:pPr>
              <w:rPr>
                <w:sz w:val="20"/>
              </w:rPr>
            </w:pPr>
          </w:p>
          <w:p w14:paraId="45C000AB" w14:textId="77777777" w:rsidR="00F20E8B" w:rsidRPr="00C27715" w:rsidRDefault="00F20E8B" w:rsidP="00C2771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create a dance using a random structure and perform the actions showing quality and control.</w:t>
            </w:r>
          </w:p>
          <w:p w14:paraId="71E6813A" w14:textId="77777777" w:rsidR="00F20E8B" w:rsidRDefault="00F20E8B" w:rsidP="00C2771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understand how changing dynamics changes the appearance of the performance.</w:t>
            </w:r>
          </w:p>
          <w:p w14:paraId="32F8777F" w14:textId="77777777" w:rsidR="00F20E8B" w:rsidRPr="00C27715" w:rsidRDefault="00F20E8B" w:rsidP="00F20E8B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understand and use relationships and space to change how a performance looks.</w:t>
            </w:r>
          </w:p>
          <w:p w14:paraId="010D0C7F" w14:textId="77777777" w:rsidR="00F20E8B" w:rsidRPr="00C27715" w:rsidRDefault="00F20E8B" w:rsidP="00F20E8B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copy and repeat movements in the style of rock ‘n’ roll.</w:t>
            </w:r>
          </w:p>
          <w:p w14:paraId="6CA510F1" w14:textId="77777777" w:rsidR="00F20E8B" w:rsidRPr="00C27715" w:rsidRDefault="00F20E8B" w:rsidP="00F20E8B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work with a partner to copy and repeat actions keeping in time with the music.</w:t>
            </w:r>
          </w:p>
          <w:p w14:paraId="3073FE16" w14:textId="31832E3C" w:rsidR="00F20E8B" w:rsidRDefault="00F20E8B" w:rsidP="00F20E8B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work collaboratively with a group to create a dance in the style of Rock ’n’ Roll.</w:t>
            </w:r>
          </w:p>
          <w:p w14:paraId="0C13E04D" w14:textId="77777777" w:rsidR="00795B9F" w:rsidRDefault="00795B9F" w:rsidP="00795B9F">
            <w:pPr>
              <w:rPr>
                <w:sz w:val="20"/>
              </w:rPr>
            </w:pPr>
          </w:p>
          <w:p w14:paraId="480F53D7" w14:textId="77777777" w:rsidR="00795B9F" w:rsidRDefault="00795B9F" w:rsidP="00795B9F">
            <w:pPr>
              <w:rPr>
                <w:sz w:val="20"/>
              </w:rPr>
            </w:pPr>
          </w:p>
          <w:p w14:paraId="7CB5E9F6" w14:textId="77777777" w:rsidR="00795B9F" w:rsidRDefault="00795B9F" w:rsidP="00795B9F">
            <w:pPr>
              <w:rPr>
                <w:sz w:val="20"/>
              </w:rPr>
            </w:pPr>
          </w:p>
          <w:p w14:paraId="71CA2E14" w14:textId="77777777" w:rsidR="00795B9F" w:rsidRDefault="00795B9F" w:rsidP="00795B9F">
            <w:pPr>
              <w:rPr>
                <w:sz w:val="20"/>
              </w:rPr>
            </w:pPr>
          </w:p>
          <w:p w14:paraId="39242051" w14:textId="77777777" w:rsidR="00795B9F" w:rsidRDefault="00795B9F" w:rsidP="00795B9F">
            <w:pPr>
              <w:rPr>
                <w:sz w:val="20"/>
              </w:rPr>
            </w:pPr>
          </w:p>
          <w:p w14:paraId="0F322859" w14:textId="77777777" w:rsidR="00795B9F" w:rsidRDefault="00795B9F" w:rsidP="00795B9F">
            <w:pPr>
              <w:rPr>
                <w:sz w:val="20"/>
              </w:rPr>
            </w:pPr>
          </w:p>
          <w:p w14:paraId="1F2B4083" w14:textId="77777777" w:rsidR="00795B9F" w:rsidRDefault="00795B9F" w:rsidP="00795B9F">
            <w:pPr>
              <w:rPr>
                <w:sz w:val="20"/>
              </w:rPr>
            </w:pPr>
          </w:p>
          <w:p w14:paraId="6AC0F1EA" w14:textId="77777777" w:rsidR="00795B9F" w:rsidRDefault="00795B9F" w:rsidP="00795B9F">
            <w:pPr>
              <w:rPr>
                <w:sz w:val="20"/>
              </w:rPr>
            </w:pPr>
          </w:p>
          <w:p w14:paraId="2C25C136" w14:textId="77777777" w:rsidR="00795B9F" w:rsidRDefault="00795B9F" w:rsidP="00795B9F">
            <w:pPr>
              <w:rPr>
                <w:sz w:val="20"/>
              </w:rPr>
            </w:pPr>
          </w:p>
          <w:p w14:paraId="127C9464" w14:textId="77777777" w:rsidR="00795B9F" w:rsidRPr="00795B9F" w:rsidRDefault="00795B9F" w:rsidP="00795B9F">
            <w:pPr>
              <w:rPr>
                <w:sz w:val="20"/>
              </w:rPr>
            </w:pPr>
          </w:p>
          <w:p w14:paraId="04AD828E" w14:textId="77777777" w:rsidR="00F20E8B" w:rsidRPr="00F20E8B" w:rsidRDefault="00F20E8B" w:rsidP="00F20E8B">
            <w:pPr>
              <w:rPr>
                <w:sz w:val="20"/>
              </w:rPr>
            </w:pPr>
          </w:p>
        </w:tc>
        <w:tc>
          <w:tcPr>
            <w:tcW w:w="2381" w:type="dxa"/>
            <w:shd w:val="clear" w:color="auto" w:fill="C5E0B3" w:themeFill="accent6" w:themeFillTint="66"/>
          </w:tcPr>
          <w:p w14:paraId="40E946B9" w14:textId="7087AFC1" w:rsidR="00F20E8B" w:rsidRPr="00C27715" w:rsidRDefault="006F2874" w:rsidP="006F2874">
            <w:pPr>
              <w:pStyle w:val="ListParagraph"/>
              <w:ind w:left="0"/>
              <w:jc w:val="center"/>
              <w:rPr>
                <w:sz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Swimming</w:t>
            </w:r>
          </w:p>
        </w:tc>
        <w:tc>
          <w:tcPr>
            <w:tcW w:w="2381" w:type="dxa"/>
            <w:shd w:val="clear" w:color="auto" w:fill="C5E0B3" w:themeFill="accent6" w:themeFillTint="66"/>
          </w:tcPr>
          <w:p w14:paraId="1F1FA86C" w14:textId="7FA62283" w:rsidR="00F20E8B" w:rsidRPr="00C835C0" w:rsidRDefault="006F2874" w:rsidP="006F2874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Swimming</w:t>
            </w:r>
          </w:p>
        </w:tc>
        <w:tc>
          <w:tcPr>
            <w:tcW w:w="2206" w:type="dxa"/>
            <w:shd w:val="clear" w:color="auto" w:fill="C5E0B3" w:themeFill="accent6" w:themeFillTint="66"/>
          </w:tcPr>
          <w:p w14:paraId="04B7FCEF" w14:textId="2386E65D" w:rsidR="00F20E8B" w:rsidRPr="001F0803" w:rsidRDefault="006F2874" w:rsidP="006F2874">
            <w:pPr>
              <w:pStyle w:val="ListParagraph"/>
              <w:ind w:left="0"/>
              <w:jc w:val="center"/>
              <w:rPr>
                <w:sz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Swimming</w:t>
            </w:r>
          </w:p>
        </w:tc>
      </w:tr>
      <w:tr w:rsidR="000737CF" w14:paraId="0FCCFD8D" w14:textId="77777777" w:rsidTr="000C4888">
        <w:trPr>
          <w:trHeight w:val="1119"/>
        </w:trPr>
        <w:tc>
          <w:tcPr>
            <w:tcW w:w="1270" w:type="dxa"/>
            <w:shd w:val="clear" w:color="auto" w:fill="FFF2CC" w:themeFill="accent4" w:themeFillTint="33"/>
          </w:tcPr>
          <w:p w14:paraId="6A7ECE99" w14:textId="77777777" w:rsidR="000737CF" w:rsidRDefault="000737CF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>
              <w:rPr>
                <w:rFonts w:asciiTheme="majorHAnsi" w:hAnsiTheme="majorHAnsi"/>
                <w:b/>
                <w:sz w:val="28"/>
                <w:szCs w:val="20"/>
              </w:rPr>
              <w:lastRenderedPageBreak/>
              <w:t>Year 5</w:t>
            </w:r>
          </w:p>
          <w:p w14:paraId="6090E568" w14:textId="2536D91E" w:rsidR="000737CF" w:rsidRPr="00BC31BB" w:rsidRDefault="000737CF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>
              <w:rPr>
                <w:rFonts w:asciiTheme="majorHAnsi" w:hAnsiTheme="majorHAnsi"/>
                <w:b/>
                <w:sz w:val="28"/>
                <w:szCs w:val="20"/>
              </w:rPr>
              <w:t>Outdoor</w:t>
            </w:r>
          </w:p>
        </w:tc>
        <w:tc>
          <w:tcPr>
            <w:tcW w:w="2381" w:type="dxa"/>
            <w:shd w:val="clear" w:color="auto" w:fill="auto"/>
          </w:tcPr>
          <w:p w14:paraId="43CB1087" w14:textId="77777777" w:rsidR="00B22297" w:rsidRDefault="00B22297" w:rsidP="00B22297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Tennis &amp; Volleyball</w:t>
            </w:r>
          </w:p>
          <w:p w14:paraId="6045DC0A" w14:textId="77777777" w:rsidR="00B22297" w:rsidRDefault="00B22297" w:rsidP="00B22297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(Outdoor)</w:t>
            </w:r>
          </w:p>
          <w:p w14:paraId="73175308" w14:textId="77777777" w:rsidR="00B22297" w:rsidRPr="00EA41EF" w:rsidRDefault="00B22297" w:rsidP="00B22297">
            <w:pPr>
              <w:jc w:val="center"/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</w:pPr>
            <w:r w:rsidRPr="00EA41EF"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  <w:t>(Val Sabin)</w:t>
            </w:r>
          </w:p>
          <w:p w14:paraId="60D94D38" w14:textId="77777777" w:rsidR="00B22297" w:rsidRDefault="00B22297" w:rsidP="00B22297">
            <w:pPr>
              <w:pStyle w:val="ListParagraph"/>
              <w:ind w:left="0"/>
              <w:rPr>
                <w:sz w:val="20"/>
              </w:rPr>
            </w:pPr>
          </w:p>
          <w:p w14:paraId="0B744C2B" w14:textId="77777777" w:rsidR="00B22297" w:rsidRPr="00E72000" w:rsidRDefault="00B22297" w:rsidP="00B22297">
            <w:pPr>
              <w:rPr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 xml:space="preserve">-To develop the range and consistency of their skills in tennis and volleyball activities. </w:t>
            </w:r>
          </w:p>
          <w:p w14:paraId="079AB38A" w14:textId="77777777" w:rsidR="00B22297" w:rsidRPr="00E72000" w:rsidRDefault="00B22297" w:rsidP="00B22297">
            <w:pPr>
              <w:rPr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 xml:space="preserve">-To release the ball from different angles and send it at different angles. </w:t>
            </w:r>
          </w:p>
          <w:p w14:paraId="54E66529" w14:textId="77777777" w:rsidR="00B22297" w:rsidRPr="00E72000" w:rsidRDefault="00B22297" w:rsidP="00B22297">
            <w:pPr>
              <w:rPr>
                <w:sz w:val="20"/>
                <w:szCs w:val="20"/>
              </w:rPr>
            </w:pPr>
            <w:r w:rsidRPr="00E72000">
              <w:rPr>
                <w:sz w:val="20"/>
                <w:szCs w:val="20"/>
              </w:rPr>
              <w:t>-To work in pairs or small groups to develop attack and defence in net games.</w:t>
            </w:r>
          </w:p>
          <w:p w14:paraId="31BDAB1D" w14:textId="25C3C04B" w:rsidR="00942C0E" w:rsidRPr="007A0FC1" w:rsidRDefault="00B22297" w:rsidP="00B2229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24"/>
                <w:szCs w:val="20"/>
              </w:rPr>
            </w:pPr>
            <w:r w:rsidRPr="00E72000">
              <w:rPr>
                <w:sz w:val="20"/>
                <w:szCs w:val="20"/>
              </w:rPr>
              <w:t>-To evaluate performance and explain what needs improving.</w:t>
            </w:r>
          </w:p>
        </w:tc>
        <w:tc>
          <w:tcPr>
            <w:tcW w:w="2381" w:type="dxa"/>
            <w:shd w:val="clear" w:color="auto" w:fill="FFFFFF" w:themeFill="background1"/>
          </w:tcPr>
          <w:p w14:paraId="4D454ABB" w14:textId="77777777" w:rsidR="000737CF" w:rsidRDefault="000737CF" w:rsidP="000737CF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Tag Rugby</w:t>
            </w:r>
            <w:r>
              <w:rPr>
                <w:rFonts w:cstheme="minorHAnsi"/>
                <w:b/>
                <w:sz w:val="24"/>
                <w:szCs w:val="20"/>
              </w:rPr>
              <w:t xml:space="preserve"> (Outdoor)</w:t>
            </w:r>
          </w:p>
          <w:p w14:paraId="7650C943" w14:textId="77777777" w:rsidR="000737CF" w:rsidRPr="00C835C0" w:rsidRDefault="000737CF" w:rsidP="000737CF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14460DAC" w14:textId="77777777" w:rsidR="000737CF" w:rsidRDefault="000737CF" w:rsidP="000737CF">
            <w:pPr>
              <w:rPr>
                <w:sz w:val="20"/>
              </w:rPr>
            </w:pPr>
          </w:p>
          <w:p w14:paraId="5E873C8D" w14:textId="77777777" w:rsidR="000737CF" w:rsidRPr="001F0803" w:rsidRDefault="000737CF" w:rsidP="000737C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attacking principles, understanding when to run and when to pass.</w:t>
            </w:r>
          </w:p>
          <w:p w14:paraId="052AC87D" w14:textId="77777777" w:rsidR="000737CF" w:rsidRPr="001F0803" w:rsidRDefault="000737CF" w:rsidP="000737C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be able to use the ‘forward pass’ and 'offside' rules.</w:t>
            </w:r>
          </w:p>
          <w:p w14:paraId="555A2007" w14:textId="77777777" w:rsidR="000737CF" w:rsidRPr="001F0803" w:rsidRDefault="000737CF" w:rsidP="000737C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be able to play games using tagging rules.</w:t>
            </w:r>
          </w:p>
          <w:p w14:paraId="7D8B845B" w14:textId="77777777" w:rsidR="000737CF" w:rsidRPr="001F0803" w:rsidRDefault="000737CF" w:rsidP="000737C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dodging skills to lose a defender.</w:t>
            </w:r>
          </w:p>
          <w:p w14:paraId="6C6192C3" w14:textId="77777777" w:rsidR="000737CF" w:rsidRPr="001F0803" w:rsidRDefault="000737CF" w:rsidP="000737C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drawing defence and understanding when to pass.</w:t>
            </w:r>
          </w:p>
          <w:p w14:paraId="545A3354" w14:textId="76483ED8" w:rsidR="000737CF" w:rsidRPr="00C835C0" w:rsidRDefault="000737CF" w:rsidP="000737CF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1F0803">
              <w:rPr>
                <w:sz w:val="20"/>
              </w:rPr>
              <w:t>To be able to apply the rules and tactics you have learnt to play in a tag rugby tournament.</w:t>
            </w:r>
          </w:p>
        </w:tc>
        <w:tc>
          <w:tcPr>
            <w:tcW w:w="2381" w:type="dxa"/>
            <w:shd w:val="clear" w:color="auto" w:fill="auto"/>
          </w:tcPr>
          <w:p w14:paraId="118D029A" w14:textId="6BCB4E2B" w:rsidR="000737CF" w:rsidRDefault="00B01D53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OAA</w:t>
            </w:r>
            <w:r w:rsidR="00015720">
              <w:rPr>
                <w:rFonts w:cstheme="minorHAnsi"/>
                <w:b/>
                <w:sz w:val="24"/>
                <w:szCs w:val="20"/>
              </w:rPr>
              <w:t xml:space="preserve"> (Outdoor)</w:t>
            </w:r>
          </w:p>
          <w:p w14:paraId="73D96CF0" w14:textId="77777777" w:rsidR="000E7988" w:rsidRPr="00C835C0" w:rsidRDefault="000E7988" w:rsidP="000E7988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11F2C9AE" w14:textId="77777777" w:rsidR="000C4888" w:rsidRPr="00C353B8" w:rsidRDefault="000C4888" w:rsidP="00C353B8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414B334" w14:textId="3725FDE4" w:rsidR="00C353B8" w:rsidRPr="00C353B8" w:rsidRDefault="00C353B8" w:rsidP="00C353B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C353B8">
              <w:rPr>
                <w:rFonts w:cstheme="minorHAnsi"/>
                <w:bCs/>
                <w:sz w:val="20"/>
                <w:szCs w:val="20"/>
              </w:rPr>
              <w:t>To develop communication and negotiation skills.</w:t>
            </w:r>
          </w:p>
          <w:p w14:paraId="292B7855" w14:textId="57EE2A66" w:rsidR="00C353B8" w:rsidRPr="00C353B8" w:rsidRDefault="00C353B8" w:rsidP="00C353B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C353B8">
              <w:rPr>
                <w:rFonts w:cstheme="minorHAnsi"/>
                <w:bCs/>
                <w:sz w:val="20"/>
                <w:szCs w:val="20"/>
              </w:rPr>
              <w:t>To develop strong communication and negotiation skills to solve challenges.</w:t>
            </w:r>
          </w:p>
          <w:p w14:paraId="03B40F54" w14:textId="41C4F364" w:rsidR="00C353B8" w:rsidRPr="00C353B8" w:rsidRDefault="00C353B8" w:rsidP="00C353B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C353B8">
              <w:rPr>
                <w:rFonts w:cstheme="minorHAnsi"/>
                <w:bCs/>
                <w:sz w:val="20"/>
                <w:szCs w:val="20"/>
              </w:rPr>
              <w:t xml:space="preserve">To develop planning and </w:t>
            </w:r>
            <w:r w:rsidR="008773B0" w:rsidRPr="00C353B8">
              <w:rPr>
                <w:rFonts w:cstheme="minorHAnsi"/>
                <w:bCs/>
                <w:sz w:val="20"/>
                <w:szCs w:val="20"/>
              </w:rPr>
              <w:t>problem-solving</w:t>
            </w:r>
            <w:r w:rsidRPr="00C353B8">
              <w:rPr>
                <w:rFonts w:cstheme="minorHAnsi"/>
                <w:bCs/>
                <w:sz w:val="20"/>
                <w:szCs w:val="20"/>
              </w:rPr>
              <w:t xml:space="preserve"> skills.</w:t>
            </w:r>
          </w:p>
          <w:p w14:paraId="2DBCB0B4" w14:textId="2C539D9A" w:rsidR="00C353B8" w:rsidRPr="00C353B8" w:rsidRDefault="00C353B8" w:rsidP="00C353B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C353B8">
              <w:rPr>
                <w:rFonts w:cstheme="minorHAnsi"/>
                <w:bCs/>
                <w:sz w:val="20"/>
                <w:szCs w:val="20"/>
              </w:rPr>
              <w:t>To share ideas and work as a team to solve problems.</w:t>
            </w:r>
          </w:p>
          <w:p w14:paraId="3AD3C328" w14:textId="53879FE3" w:rsidR="00C353B8" w:rsidRPr="00C353B8" w:rsidRDefault="00C353B8" w:rsidP="00C353B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C353B8">
              <w:rPr>
                <w:rFonts w:cstheme="minorHAnsi"/>
                <w:bCs/>
                <w:sz w:val="20"/>
                <w:szCs w:val="20"/>
              </w:rPr>
              <w:t>To develop navigation skills and map reading.</w:t>
            </w:r>
          </w:p>
          <w:p w14:paraId="098B8F3F" w14:textId="6683F3B0" w:rsidR="000C4888" w:rsidRPr="00BA3941" w:rsidRDefault="00C353B8" w:rsidP="00BA3941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BA3941">
              <w:rPr>
                <w:rFonts w:cstheme="minorHAnsi"/>
                <w:bCs/>
                <w:sz w:val="20"/>
                <w:szCs w:val="20"/>
              </w:rPr>
              <w:t>To create and follow a key and route on a map.</w:t>
            </w:r>
          </w:p>
          <w:p w14:paraId="75368A59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1DE034E2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2BC9E2E5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071A33A4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1DEFA1E3" w14:textId="77777777" w:rsidR="000C4888" w:rsidRDefault="000C4888" w:rsidP="005774E9">
            <w:pPr>
              <w:rPr>
                <w:rFonts w:cstheme="minorHAnsi"/>
                <w:b/>
                <w:sz w:val="24"/>
                <w:szCs w:val="20"/>
              </w:rPr>
            </w:pPr>
          </w:p>
          <w:p w14:paraId="772472E3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785DDF12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73D9B4C4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3E116E40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74E54EE1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2C3647DB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008EC1BA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526CEB51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1EF02C0D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0B69CC95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6F7DC403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0CA543D3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7D7BB28B" w14:textId="77777777" w:rsidR="000C4888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236FF569" w14:textId="77777777" w:rsidR="000C4888" w:rsidRPr="0058182E" w:rsidRDefault="000C4888" w:rsidP="0058182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14:paraId="6AB6934F" w14:textId="77777777" w:rsidR="000737CF" w:rsidRDefault="00B01D53" w:rsidP="00F20E8B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Hockey</w:t>
            </w:r>
            <w:r w:rsidR="00015720">
              <w:rPr>
                <w:rFonts w:cstheme="minorHAnsi"/>
                <w:b/>
                <w:sz w:val="24"/>
                <w:szCs w:val="20"/>
              </w:rPr>
              <w:t xml:space="preserve"> (Outdoor)</w:t>
            </w:r>
          </w:p>
          <w:p w14:paraId="38C459AC" w14:textId="77777777" w:rsidR="000E7988" w:rsidRPr="00C835C0" w:rsidRDefault="000E7988" w:rsidP="000E7988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41A8E39E" w14:textId="77777777" w:rsidR="000E7988" w:rsidRDefault="000E7988" w:rsidP="000E7988">
            <w:pPr>
              <w:rPr>
                <w:rFonts w:cstheme="minorHAnsi"/>
                <w:b/>
                <w:sz w:val="24"/>
                <w:szCs w:val="20"/>
              </w:rPr>
            </w:pPr>
          </w:p>
          <w:p w14:paraId="68530898" w14:textId="5D61AD7B" w:rsidR="000E7988" w:rsidRPr="000E064E" w:rsidRDefault="000E7988" w:rsidP="000E064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0E064E">
              <w:rPr>
                <w:rFonts w:cstheme="minorHAnsi"/>
                <w:bCs/>
                <w:sz w:val="20"/>
                <w:szCs w:val="20"/>
              </w:rPr>
              <w:t>To develop dribbling to beat a defender.</w:t>
            </w:r>
          </w:p>
          <w:p w14:paraId="547DAB9A" w14:textId="7A3FD98B" w:rsidR="000E7988" w:rsidRPr="000E064E" w:rsidRDefault="000E7988" w:rsidP="000E064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0E064E">
              <w:rPr>
                <w:rFonts w:cstheme="minorHAnsi"/>
                <w:bCs/>
                <w:sz w:val="20"/>
                <w:szCs w:val="20"/>
              </w:rPr>
              <w:t>To send and receive the ball with control under pressure.</w:t>
            </w:r>
          </w:p>
          <w:p w14:paraId="742D05F7" w14:textId="7348F6A3" w:rsidR="000E7988" w:rsidRPr="00B0313F" w:rsidRDefault="008773B0" w:rsidP="000E064E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-</w:t>
            </w:r>
            <w:r w:rsidR="000E7988" w:rsidRPr="00B0313F">
              <w:rPr>
                <w:rFonts w:cstheme="minorHAnsi"/>
                <w:bCs/>
                <w:sz w:val="20"/>
                <w:szCs w:val="20"/>
              </w:rPr>
              <w:t>To select the appropriate skill, choosing when to pass and when to dribble.</w:t>
            </w:r>
          </w:p>
          <w:p w14:paraId="7E4AB875" w14:textId="5B553EFA" w:rsidR="000E7988" w:rsidRPr="00B0313F" w:rsidRDefault="008773B0" w:rsidP="000E064E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- </w:t>
            </w:r>
            <w:r w:rsidR="000E7988" w:rsidRPr="00B0313F">
              <w:rPr>
                <w:rFonts w:cstheme="minorHAnsi"/>
                <w:bCs/>
                <w:sz w:val="20"/>
                <w:szCs w:val="20"/>
              </w:rPr>
              <w:t>To move into and create space to support a teammate.</w:t>
            </w:r>
          </w:p>
          <w:p w14:paraId="139357B8" w14:textId="7D3E5022" w:rsidR="000E7988" w:rsidRPr="00B0313F" w:rsidRDefault="008773B0" w:rsidP="000E064E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- </w:t>
            </w:r>
            <w:r w:rsidR="000E7988" w:rsidRPr="00B0313F">
              <w:rPr>
                <w:rFonts w:cstheme="minorHAnsi"/>
                <w:bCs/>
                <w:sz w:val="20"/>
                <w:szCs w:val="20"/>
              </w:rPr>
              <w:t>To use the appropriate defensive technique for the situation.</w:t>
            </w:r>
          </w:p>
          <w:p w14:paraId="19267318" w14:textId="6697F396" w:rsidR="000E7988" w:rsidRDefault="008773B0" w:rsidP="000E064E">
            <w:pPr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- </w:t>
            </w:r>
            <w:r w:rsidR="000E7988" w:rsidRPr="00B0313F">
              <w:rPr>
                <w:rFonts w:cstheme="minorHAnsi"/>
                <w:bCs/>
                <w:sz w:val="20"/>
                <w:szCs w:val="20"/>
              </w:rPr>
              <w:t xml:space="preserve">To apply rules, </w:t>
            </w:r>
            <w:proofErr w:type="gramStart"/>
            <w:r w:rsidR="000E7988" w:rsidRPr="00B0313F">
              <w:rPr>
                <w:rFonts w:cstheme="minorHAnsi"/>
                <w:bCs/>
                <w:sz w:val="20"/>
                <w:szCs w:val="20"/>
              </w:rPr>
              <w:t>skills</w:t>
            </w:r>
            <w:proofErr w:type="gramEnd"/>
            <w:r w:rsidR="000E7988" w:rsidRPr="00B0313F">
              <w:rPr>
                <w:rFonts w:cstheme="minorHAnsi"/>
                <w:bCs/>
                <w:sz w:val="20"/>
                <w:szCs w:val="20"/>
              </w:rPr>
              <w:t xml:space="preserve"> and principles to play in a tournament.</w:t>
            </w:r>
          </w:p>
        </w:tc>
        <w:tc>
          <w:tcPr>
            <w:tcW w:w="2381" w:type="dxa"/>
            <w:shd w:val="clear" w:color="auto" w:fill="FFFFFF" w:themeFill="background1"/>
          </w:tcPr>
          <w:p w14:paraId="1E057CC3" w14:textId="77777777" w:rsidR="000C4888" w:rsidRDefault="000C4888" w:rsidP="000C4888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Athletics (Outdoor)</w:t>
            </w:r>
          </w:p>
          <w:p w14:paraId="53900CFF" w14:textId="77777777" w:rsidR="000C4888" w:rsidRPr="00C835C0" w:rsidRDefault="000C4888" w:rsidP="000C4888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584F6967" w14:textId="77777777" w:rsidR="000C4888" w:rsidRDefault="000C4888" w:rsidP="000C4888">
            <w:pPr>
              <w:rPr>
                <w:sz w:val="20"/>
              </w:rPr>
            </w:pPr>
          </w:p>
          <w:p w14:paraId="798B7B4B" w14:textId="77777777" w:rsidR="000C4888" w:rsidRPr="001F0803" w:rsidRDefault="000C4888" w:rsidP="000C4888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be able to apply different speeds over varying distances.</w:t>
            </w:r>
          </w:p>
          <w:p w14:paraId="7705D525" w14:textId="77777777" w:rsidR="000C4888" w:rsidRPr="001F0803" w:rsidRDefault="000C4888" w:rsidP="000C4888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fluency and co-ordination when running for speed.</w:t>
            </w:r>
          </w:p>
          <w:p w14:paraId="35CED1AC" w14:textId="77777777" w:rsidR="000C4888" w:rsidRPr="001F0803" w:rsidRDefault="000C4888" w:rsidP="000C4888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technique in relay changeovers.</w:t>
            </w:r>
          </w:p>
          <w:p w14:paraId="5A4E763F" w14:textId="77777777" w:rsidR="000C4888" w:rsidRPr="001F0803" w:rsidRDefault="000C4888" w:rsidP="000C4888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technique and co-ordination in the triple jump.</w:t>
            </w:r>
          </w:p>
          <w:p w14:paraId="0F1B22A9" w14:textId="77777777" w:rsidR="000C4888" w:rsidRPr="001F0803" w:rsidRDefault="000C4888" w:rsidP="000C4888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throwing with force for longer distances.</w:t>
            </w:r>
          </w:p>
          <w:p w14:paraId="731A312A" w14:textId="1F0D63B8" w:rsidR="000737CF" w:rsidRPr="00D32223" w:rsidRDefault="000C4888" w:rsidP="000C4888">
            <w:pPr>
              <w:jc w:val="center"/>
              <w:rPr>
                <w:rFonts w:cstheme="minorHAnsi"/>
                <w:b/>
                <w:szCs w:val="20"/>
              </w:rPr>
            </w:pPr>
            <w:r w:rsidRPr="001F0803">
              <w:rPr>
                <w:sz w:val="20"/>
              </w:rPr>
              <w:t>To develop throwing with greater control and technique.</w:t>
            </w:r>
          </w:p>
        </w:tc>
        <w:tc>
          <w:tcPr>
            <w:tcW w:w="2206" w:type="dxa"/>
            <w:shd w:val="clear" w:color="auto" w:fill="FFFFFF" w:themeFill="background1"/>
          </w:tcPr>
          <w:p w14:paraId="01079D5D" w14:textId="77777777" w:rsidR="000737CF" w:rsidRDefault="00B01D53" w:rsidP="000C4888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Football</w:t>
            </w:r>
            <w:r w:rsidR="00015720">
              <w:rPr>
                <w:rFonts w:cstheme="minorHAnsi"/>
                <w:b/>
                <w:sz w:val="24"/>
                <w:szCs w:val="20"/>
              </w:rPr>
              <w:t xml:space="preserve"> (Outdoor)</w:t>
            </w:r>
          </w:p>
          <w:p w14:paraId="1C2C999B" w14:textId="77777777" w:rsidR="000E7988" w:rsidRPr="00C835C0" w:rsidRDefault="000E7988" w:rsidP="000E7988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2DDEE7FA" w14:textId="77777777" w:rsidR="000E7988" w:rsidRDefault="000E7988" w:rsidP="000C4888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5142C79F" w14:textId="291E05C8" w:rsidR="00750776" w:rsidRPr="00750776" w:rsidRDefault="00750776" w:rsidP="0075077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750776">
              <w:rPr>
                <w:rFonts w:cstheme="minorHAnsi"/>
                <w:bCs/>
                <w:sz w:val="20"/>
                <w:szCs w:val="20"/>
              </w:rPr>
              <w:t>To maintain possession when dribbling.</w:t>
            </w:r>
          </w:p>
          <w:p w14:paraId="09F107AA" w14:textId="53573441" w:rsidR="00750776" w:rsidRPr="00750776" w:rsidRDefault="00750776" w:rsidP="0075077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750776">
              <w:rPr>
                <w:rFonts w:cstheme="minorHAnsi"/>
                <w:bCs/>
                <w:sz w:val="20"/>
                <w:szCs w:val="20"/>
              </w:rPr>
              <w:t>To dribble with control under pressure.</w:t>
            </w:r>
          </w:p>
          <w:p w14:paraId="7EBFC39F" w14:textId="35FB9EA9" w:rsidR="00750776" w:rsidRPr="00750776" w:rsidRDefault="00750776" w:rsidP="0075077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750776">
              <w:rPr>
                <w:rFonts w:cstheme="minorHAnsi"/>
                <w:bCs/>
                <w:sz w:val="20"/>
                <w:szCs w:val="20"/>
              </w:rPr>
              <w:t>To select the appropriate skill, choosing when to pass and when to dribble.</w:t>
            </w:r>
          </w:p>
          <w:p w14:paraId="1DC093D0" w14:textId="3C8F0282" w:rsidR="00750776" w:rsidRPr="00750776" w:rsidRDefault="00750776" w:rsidP="0075077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750776">
              <w:rPr>
                <w:rFonts w:cstheme="minorHAnsi"/>
                <w:bCs/>
                <w:sz w:val="20"/>
                <w:szCs w:val="20"/>
              </w:rPr>
              <w:t>To move into and create space to support a teammate.</w:t>
            </w:r>
          </w:p>
          <w:p w14:paraId="7FF35F83" w14:textId="2705EBF1" w:rsidR="00750776" w:rsidRPr="00750776" w:rsidRDefault="00750776" w:rsidP="0075077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Cs/>
                <w:sz w:val="20"/>
                <w:szCs w:val="20"/>
              </w:rPr>
            </w:pPr>
            <w:r w:rsidRPr="00750776">
              <w:rPr>
                <w:rFonts w:cstheme="minorHAnsi"/>
                <w:bCs/>
                <w:sz w:val="20"/>
                <w:szCs w:val="20"/>
              </w:rPr>
              <w:t>To use the appropriate defensive technique for the situation.</w:t>
            </w:r>
          </w:p>
          <w:p w14:paraId="4EDD031B" w14:textId="4B2CE31E" w:rsidR="00750776" w:rsidRPr="00750776" w:rsidRDefault="00750776" w:rsidP="0075077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b/>
                <w:sz w:val="24"/>
                <w:szCs w:val="20"/>
              </w:rPr>
            </w:pPr>
            <w:r w:rsidRPr="00750776">
              <w:rPr>
                <w:rFonts w:cstheme="minorHAnsi"/>
                <w:bCs/>
                <w:sz w:val="20"/>
                <w:szCs w:val="20"/>
              </w:rPr>
              <w:t xml:space="preserve">To apply rules, </w:t>
            </w:r>
            <w:proofErr w:type="gramStart"/>
            <w:r w:rsidRPr="00750776">
              <w:rPr>
                <w:rFonts w:cstheme="minorHAnsi"/>
                <w:bCs/>
                <w:sz w:val="20"/>
                <w:szCs w:val="20"/>
              </w:rPr>
              <w:t>skills</w:t>
            </w:r>
            <w:proofErr w:type="gramEnd"/>
            <w:r w:rsidRPr="00750776">
              <w:rPr>
                <w:rFonts w:cstheme="minorHAnsi"/>
                <w:bCs/>
                <w:sz w:val="20"/>
                <w:szCs w:val="20"/>
              </w:rPr>
              <w:t xml:space="preserve"> and principles to play in a tournament.</w:t>
            </w:r>
          </w:p>
        </w:tc>
      </w:tr>
      <w:tr w:rsidR="00B1535D" w14:paraId="691D74EC" w14:textId="77777777" w:rsidTr="00AB2347">
        <w:trPr>
          <w:trHeight w:val="1123"/>
        </w:trPr>
        <w:tc>
          <w:tcPr>
            <w:tcW w:w="1270" w:type="dxa"/>
            <w:shd w:val="clear" w:color="auto" w:fill="FECEF5"/>
          </w:tcPr>
          <w:p w14:paraId="75EF851B" w14:textId="77777777" w:rsidR="00C63F93" w:rsidRPr="00BC31BB" w:rsidRDefault="00C63F93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lastRenderedPageBreak/>
              <w:t>Year 6</w:t>
            </w:r>
          </w:p>
          <w:p w14:paraId="00D257E2" w14:textId="77777777" w:rsidR="00BC31BB" w:rsidRPr="00BC31BB" w:rsidRDefault="00BC31BB" w:rsidP="00BC31BB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t>Indoor</w:t>
            </w:r>
          </w:p>
        </w:tc>
        <w:tc>
          <w:tcPr>
            <w:tcW w:w="2381" w:type="dxa"/>
            <w:shd w:val="clear" w:color="auto" w:fill="A8D08D" w:themeFill="accent6" w:themeFillTint="99"/>
          </w:tcPr>
          <w:p w14:paraId="7C7500C4" w14:textId="4A0E15DD" w:rsidR="00C40249" w:rsidRDefault="004B64DA" w:rsidP="004B64DA">
            <w:pPr>
              <w:pStyle w:val="ListParagraph"/>
              <w:ind w:left="0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Dance</w:t>
            </w:r>
            <w:r w:rsidR="00A6061B">
              <w:rPr>
                <w:rFonts w:cstheme="minorHAnsi"/>
                <w:b/>
                <w:sz w:val="24"/>
                <w:szCs w:val="20"/>
              </w:rPr>
              <w:t xml:space="preserve"> (Cheerleading)</w:t>
            </w:r>
          </w:p>
          <w:p w14:paraId="2FAB5EE2" w14:textId="34340B1B" w:rsidR="004B64DA" w:rsidRPr="00573B8B" w:rsidRDefault="00573B8B" w:rsidP="004B64DA">
            <w:pPr>
              <w:jc w:val="center"/>
              <w:rPr>
                <w:rFonts w:cstheme="minorHAnsi"/>
                <w:b/>
                <w:i/>
                <w:color w:val="7030A0"/>
                <w:sz w:val="24"/>
                <w:szCs w:val="20"/>
              </w:rPr>
            </w:pPr>
            <w:r w:rsidRPr="00573B8B">
              <w:rPr>
                <w:rFonts w:cstheme="minorHAnsi"/>
                <w:b/>
                <w:i/>
                <w:color w:val="7030A0"/>
                <w:sz w:val="24"/>
                <w:szCs w:val="20"/>
              </w:rPr>
              <w:t>(Slanted Dance)</w:t>
            </w:r>
          </w:p>
          <w:p w14:paraId="59A8D158" w14:textId="77777777" w:rsidR="004B64DA" w:rsidRDefault="004B64DA" w:rsidP="004B64DA">
            <w:pPr>
              <w:pStyle w:val="ListParagraph"/>
              <w:ind w:left="0"/>
              <w:jc w:val="center"/>
              <w:rPr>
                <w:sz w:val="20"/>
              </w:rPr>
            </w:pPr>
          </w:p>
          <w:p w14:paraId="335AC4BE" w14:textId="3607F813" w:rsidR="00122B16" w:rsidRPr="00D7394B" w:rsidRDefault="00122B16" w:rsidP="00122B1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D7394B">
              <w:rPr>
                <w:sz w:val="20"/>
                <w:szCs w:val="20"/>
              </w:rPr>
              <w:t xml:space="preserve">Show creativity and imagination in </w:t>
            </w:r>
            <w:r w:rsidR="00147CE7" w:rsidRPr="00D7394B">
              <w:rPr>
                <w:sz w:val="20"/>
                <w:szCs w:val="20"/>
              </w:rPr>
              <w:t xml:space="preserve">movements. </w:t>
            </w:r>
          </w:p>
          <w:p w14:paraId="3C3A7E2C" w14:textId="1540EDF5" w:rsidR="00122B16" w:rsidRPr="00D7394B" w:rsidRDefault="00122B16" w:rsidP="00122B1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D7394B">
              <w:rPr>
                <w:sz w:val="20"/>
                <w:szCs w:val="20"/>
              </w:rPr>
              <w:t xml:space="preserve">Show greater competence &amp; skill in / through </w:t>
            </w:r>
            <w:r w:rsidR="00147CE7" w:rsidRPr="00D7394B">
              <w:rPr>
                <w:sz w:val="20"/>
                <w:szCs w:val="20"/>
              </w:rPr>
              <w:t>dance.</w:t>
            </w:r>
          </w:p>
          <w:p w14:paraId="2B072CF6" w14:textId="037BD021" w:rsidR="00122B16" w:rsidRPr="00D7394B" w:rsidRDefault="00122B16" w:rsidP="00122B1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D7394B">
              <w:rPr>
                <w:sz w:val="20"/>
                <w:szCs w:val="20"/>
              </w:rPr>
              <w:t>Perform increasingly challenging skills</w:t>
            </w:r>
            <w:r w:rsidR="00147CE7" w:rsidRPr="00D7394B">
              <w:rPr>
                <w:sz w:val="20"/>
                <w:szCs w:val="20"/>
              </w:rPr>
              <w:t>.</w:t>
            </w:r>
          </w:p>
          <w:p w14:paraId="4D549E13" w14:textId="55874F65" w:rsidR="00122B16" w:rsidRPr="00D7394B" w:rsidRDefault="00122B16" w:rsidP="00122B1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D7394B">
              <w:rPr>
                <w:sz w:val="20"/>
                <w:szCs w:val="20"/>
              </w:rPr>
              <w:t>Compose motifs and structure simple dances</w:t>
            </w:r>
            <w:r w:rsidR="00147CE7" w:rsidRPr="00D7394B">
              <w:rPr>
                <w:sz w:val="20"/>
                <w:szCs w:val="20"/>
              </w:rPr>
              <w:t xml:space="preserve">. </w:t>
            </w:r>
          </w:p>
          <w:p w14:paraId="599DBD52" w14:textId="53BF41FE" w:rsidR="00122B16" w:rsidRPr="00D7394B" w:rsidRDefault="00122B16" w:rsidP="00147CE7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D7394B">
              <w:rPr>
                <w:sz w:val="20"/>
                <w:szCs w:val="20"/>
              </w:rPr>
              <w:t>Perform dances fluently and with control</w:t>
            </w:r>
            <w:r w:rsidR="00147CE7" w:rsidRPr="00D7394B">
              <w:rPr>
                <w:sz w:val="20"/>
                <w:szCs w:val="20"/>
              </w:rPr>
              <w:t xml:space="preserve">. </w:t>
            </w:r>
          </w:p>
          <w:p w14:paraId="1374CA75" w14:textId="5A56F42A" w:rsidR="00122B16" w:rsidRPr="00D7394B" w:rsidRDefault="00122B16" w:rsidP="00122B1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D7394B">
              <w:rPr>
                <w:sz w:val="20"/>
                <w:szCs w:val="20"/>
              </w:rPr>
              <w:t>Evaluate and refine their own &amp; others' work</w:t>
            </w:r>
            <w:r w:rsidR="00147CE7" w:rsidRPr="00D7394B">
              <w:rPr>
                <w:sz w:val="20"/>
                <w:szCs w:val="20"/>
              </w:rPr>
              <w:t xml:space="preserve">. </w:t>
            </w:r>
          </w:p>
          <w:p w14:paraId="25D00296" w14:textId="448E4EE1" w:rsidR="00122B16" w:rsidRPr="00C40249" w:rsidRDefault="00122B16" w:rsidP="00122B16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D7394B">
              <w:rPr>
                <w:sz w:val="20"/>
                <w:szCs w:val="20"/>
              </w:rPr>
              <w:t>Use appropriate language &amp; terminology in dance</w:t>
            </w:r>
            <w:r w:rsidR="00147CE7" w:rsidRPr="00D7394B">
              <w:rPr>
                <w:sz w:val="20"/>
                <w:szCs w:val="20"/>
              </w:rPr>
              <w:t>.</w:t>
            </w:r>
          </w:p>
        </w:tc>
        <w:tc>
          <w:tcPr>
            <w:tcW w:w="2381" w:type="dxa"/>
            <w:shd w:val="clear" w:color="auto" w:fill="A8D08D" w:themeFill="accent6" w:themeFillTint="99"/>
          </w:tcPr>
          <w:p w14:paraId="6362D7C0" w14:textId="77777777" w:rsidR="00F0068D" w:rsidRDefault="00F0068D" w:rsidP="00F0068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Gymnastics</w:t>
            </w:r>
          </w:p>
          <w:p w14:paraId="61FBD75C" w14:textId="77777777" w:rsidR="00F0068D" w:rsidRPr="00C835C0" w:rsidRDefault="00F0068D" w:rsidP="00F0068D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1581D2DE" w14:textId="77777777" w:rsidR="00F0068D" w:rsidRDefault="00F0068D" w:rsidP="00F0068D">
            <w:pPr>
              <w:rPr>
                <w:sz w:val="20"/>
              </w:rPr>
            </w:pPr>
          </w:p>
          <w:p w14:paraId="30835E73" w14:textId="77777777" w:rsidR="00F0068D" w:rsidRPr="00C40249" w:rsidRDefault="00F0068D" w:rsidP="00F0068D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develop the straddle, forward and backward roll.</w:t>
            </w:r>
          </w:p>
          <w:p w14:paraId="3ACB266A" w14:textId="77777777" w:rsidR="00F0068D" w:rsidRPr="00C40249" w:rsidRDefault="00F0068D" w:rsidP="00F0068D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 xml:space="preserve">To develop </w:t>
            </w:r>
            <w:proofErr w:type="gramStart"/>
            <w:r w:rsidRPr="00C40249">
              <w:rPr>
                <w:sz w:val="20"/>
              </w:rPr>
              <w:t>counter balance</w:t>
            </w:r>
            <w:proofErr w:type="gramEnd"/>
            <w:r w:rsidRPr="00C40249">
              <w:rPr>
                <w:sz w:val="20"/>
              </w:rPr>
              <w:t xml:space="preserve"> and counter tension.</w:t>
            </w:r>
          </w:p>
          <w:p w14:paraId="1E8D72AC" w14:textId="77777777" w:rsidR="00F0068D" w:rsidRPr="00C40249" w:rsidRDefault="00F0068D" w:rsidP="00F0068D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perform inverted movements with control.</w:t>
            </w:r>
          </w:p>
          <w:p w14:paraId="3374F2DF" w14:textId="77777777" w:rsidR="00F0068D" w:rsidRPr="00C40249" w:rsidRDefault="00F0068D" w:rsidP="00F0068D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perform the progressions of a headstand and a cartwheel.</w:t>
            </w:r>
          </w:p>
          <w:p w14:paraId="28962C4E" w14:textId="77777777" w:rsidR="00F0068D" w:rsidRPr="00C40249" w:rsidRDefault="00F0068D" w:rsidP="00F0068D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40249">
              <w:rPr>
                <w:sz w:val="20"/>
              </w:rPr>
              <w:t>To be able to use flight from hands to travel over apparatus.</w:t>
            </w:r>
          </w:p>
          <w:p w14:paraId="150FC82E" w14:textId="77777777" w:rsidR="00F0068D" w:rsidRDefault="00F0068D" w:rsidP="00F0068D">
            <w:pPr>
              <w:jc w:val="center"/>
              <w:rPr>
                <w:sz w:val="20"/>
              </w:rPr>
            </w:pPr>
            <w:r w:rsidRPr="00C40249">
              <w:rPr>
                <w:sz w:val="20"/>
              </w:rPr>
              <w:t>To be able to create a group sequence using formations and apparatus.</w:t>
            </w:r>
          </w:p>
          <w:p w14:paraId="41F9612B" w14:textId="77777777" w:rsidR="00F0068D" w:rsidRDefault="00F0068D" w:rsidP="00F0068D">
            <w:pPr>
              <w:jc w:val="center"/>
              <w:rPr>
                <w:sz w:val="20"/>
              </w:rPr>
            </w:pPr>
          </w:p>
          <w:p w14:paraId="5D59E626" w14:textId="77777777" w:rsidR="00F20E8B" w:rsidRPr="00010C40" w:rsidRDefault="00F20E8B" w:rsidP="00010C40">
            <w:pPr>
              <w:pStyle w:val="ListParagraph"/>
              <w:ind w:left="0"/>
              <w:rPr>
                <w:sz w:val="20"/>
              </w:rPr>
            </w:pPr>
          </w:p>
          <w:p w14:paraId="5CDF2A6D" w14:textId="77777777" w:rsidR="00F20E8B" w:rsidRDefault="00F20E8B" w:rsidP="00F20E8B">
            <w:pPr>
              <w:rPr>
                <w:sz w:val="20"/>
              </w:rPr>
            </w:pPr>
          </w:p>
          <w:p w14:paraId="786B83A4" w14:textId="77777777" w:rsidR="00F20E8B" w:rsidRDefault="00F20E8B" w:rsidP="00F20E8B">
            <w:pPr>
              <w:rPr>
                <w:sz w:val="20"/>
              </w:rPr>
            </w:pPr>
          </w:p>
          <w:p w14:paraId="4FA627EF" w14:textId="77777777" w:rsidR="00F20E8B" w:rsidRDefault="00F20E8B" w:rsidP="00F20E8B">
            <w:pPr>
              <w:rPr>
                <w:sz w:val="20"/>
              </w:rPr>
            </w:pPr>
          </w:p>
          <w:p w14:paraId="3456D152" w14:textId="77777777" w:rsidR="00F20E8B" w:rsidRDefault="00F20E8B" w:rsidP="00F20E8B">
            <w:pPr>
              <w:rPr>
                <w:sz w:val="20"/>
              </w:rPr>
            </w:pPr>
          </w:p>
          <w:p w14:paraId="01A8F3EF" w14:textId="77777777" w:rsidR="00F20E8B" w:rsidRDefault="00F20E8B" w:rsidP="00F20E8B">
            <w:pPr>
              <w:rPr>
                <w:sz w:val="20"/>
              </w:rPr>
            </w:pPr>
          </w:p>
          <w:p w14:paraId="49A2D3B1" w14:textId="77777777" w:rsidR="00F20E8B" w:rsidRDefault="00F20E8B" w:rsidP="00F20E8B">
            <w:pPr>
              <w:rPr>
                <w:sz w:val="20"/>
              </w:rPr>
            </w:pPr>
          </w:p>
          <w:p w14:paraId="06A00C2A" w14:textId="77777777" w:rsidR="00F20E8B" w:rsidRDefault="00F20E8B" w:rsidP="00F20E8B">
            <w:pPr>
              <w:rPr>
                <w:sz w:val="20"/>
              </w:rPr>
            </w:pPr>
          </w:p>
          <w:p w14:paraId="44FF648D" w14:textId="77777777" w:rsidR="00F20E8B" w:rsidRDefault="00F20E8B" w:rsidP="00F20E8B">
            <w:pPr>
              <w:rPr>
                <w:sz w:val="20"/>
              </w:rPr>
            </w:pPr>
          </w:p>
          <w:p w14:paraId="14C13F08" w14:textId="77777777" w:rsidR="00F20E8B" w:rsidRDefault="00F20E8B" w:rsidP="00F20E8B">
            <w:pPr>
              <w:rPr>
                <w:sz w:val="20"/>
              </w:rPr>
            </w:pPr>
          </w:p>
          <w:p w14:paraId="549BC629" w14:textId="77777777" w:rsidR="00F20E8B" w:rsidRDefault="00F20E8B" w:rsidP="00F20E8B">
            <w:pPr>
              <w:rPr>
                <w:sz w:val="20"/>
              </w:rPr>
            </w:pPr>
          </w:p>
          <w:p w14:paraId="770DEBD5" w14:textId="77777777" w:rsidR="00F20E8B" w:rsidRDefault="00F20E8B" w:rsidP="00F20E8B">
            <w:pPr>
              <w:rPr>
                <w:sz w:val="20"/>
              </w:rPr>
            </w:pPr>
          </w:p>
          <w:p w14:paraId="6C1D3B85" w14:textId="77777777" w:rsidR="00F20E8B" w:rsidRDefault="00F20E8B" w:rsidP="00F20E8B">
            <w:pPr>
              <w:rPr>
                <w:sz w:val="20"/>
              </w:rPr>
            </w:pPr>
          </w:p>
          <w:p w14:paraId="388141F2" w14:textId="77777777" w:rsidR="00F20E8B" w:rsidRPr="00F20E8B" w:rsidRDefault="00F20E8B" w:rsidP="00F20E8B">
            <w:pPr>
              <w:rPr>
                <w:sz w:val="20"/>
              </w:rPr>
            </w:pPr>
          </w:p>
          <w:p w14:paraId="51CBB8A8" w14:textId="77777777" w:rsidR="00C27715" w:rsidRPr="00C27715" w:rsidRDefault="00C27715" w:rsidP="00C27715">
            <w:pPr>
              <w:rPr>
                <w:sz w:val="20"/>
              </w:rPr>
            </w:pPr>
          </w:p>
        </w:tc>
        <w:tc>
          <w:tcPr>
            <w:tcW w:w="2381" w:type="dxa"/>
            <w:shd w:val="clear" w:color="auto" w:fill="A8D08D" w:themeFill="accent6" w:themeFillTint="99"/>
          </w:tcPr>
          <w:p w14:paraId="567BC03E" w14:textId="04D0E4BD" w:rsidR="00F0068D" w:rsidRDefault="004B64DA" w:rsidP="00F0068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 xml:space="preserve">Dance </w:t>
            </w:r>
            <w:r w:rsidR="00F0068D">
              <w:rPr>
                <w:rFonts w:cstheme="minorHAnsi"/>
                <w:b/>
                <w:sz w:val="24"/>
                <w:szCs w:val="20"/>
              </w:rPr>
              <w:t xml:space="preserve">Lesson </w:t>
            </w:r>
            <w:r w:rsidR="00EB3859">
              <w:rPr>
                <w:rFonts w:cstheme="minorHAnsi"/>
                <w:b/>
                <w:sz w:val="24"/>
                <w:szCs w:val="20"/>
              </w:rPr>
              <w:t>4-</w:t>
            </w:r>
            <w:r w:rsidR="00E805D4">
              <w:rPr>
                <w:rFonts w:cstheme="minorHAnsi"/>
                <w:b/>
                <w:sz w:val="24"/>
                <w:szCs w:val="20"/>
              </w:rPr>
              <w:t>9</w:t>
            </w:r>
          </w:p>
          <w:p w14:paraId="648B00E9" w14:textId="77777777" w:rsidR="00F0068D" w:rsidRPr="00C835C0" w:rsidRDefault="00F0068D" w:rsidP="00F0068D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671AB135" w14:textId="106C4D17" w:rsidR="00F0068D" w:rsidRPr="00C27715" w:rsidRDefault="00F0068D" w:rsidP="00DC31ED">
            <w:pPr>
              <w:pStyle w:val="ListParagraph"/>
              <w:ind w:left="0"/>
              <w:rPr>
                <w:sz w:val="20"/>
              </w:rPr>
            </w:pPr>
          </w:p>
          <w:p w14:paraId="060D3E76" w14:textId="77777777" w:rsidR="00F0068D" w:rsidRPr="00C27715" w:rsidRDefault="00F0068D" w:rsidP="00F0068D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demonstrate a sense of rhythm and energy when performing bhangra style motifs.</w:t>
            </w:r>
          </w:p>
          <w:p w14:paraId="4521E02D" w14:textId="77777777" w:rsidR="00F0068D" w:rsidRPr="00C27715" w:rsidRDefault="00F0068D" w:rsidP="00F0068D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 xml:space="preserve">To perform a bhangra dance, showing an awareness of timing, </w:t>
            </w:r>
            <w:proofErr w:type="gramStart"/>
            <w:r w:rsidRPr="00C27715">
              <w:rPr>
                <w:sz w:val="20"/>
              </w:rPr>
              <w:t>formations</w:t>
            </w:r>
            <w:proofErr w:type="gramEnd"/>
            <w:r w:rsidRPr="00C27715">
              <w:rPr>
                <w:sz w:val="20"/>
              </w:rPr>
              <w:t xml:space="preserve"> and direction.</w:t>
            </w:r>
          </w:p>
          <w:p w14:paraId="238AC6C6" w14:textId="1C8CB68D" w:rsidR="00F0068D" w:rsidRDefault="00F0068D" w:rsidP="002D305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2D3055">
              <w:rPr>
                <w:sz w:val="20"/>
              </w:rPr>
              <w:t>To select, order, structure and perform movements in a bhangra style, showing various group formations.</w:t>
            </w:r>
          </w:p>
          <w:p w14:paraId="123D2735" w14:textId="77777777" w:rsidR="002E2520" w:rsidRPr="002E2520" w:rsidRDefault="002E2520" w:rsidP="002E2520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sz w:val="20"/>
              </w:rPr>
            </w:pPr>
            <w:r w:rsidRPr="002E2520">
              <w:rPr>
                <w:sz w:val="20"/>
              </w:rPr>
              <w:t xml:space="preserve">To develop a dance phrase using actions, dynamics, </w:t>
            </w:r>
            <w:proofErr w:type="gramStart"/>
            <w:r w:rsidRPr="002E2520">
              <w:rPr>
                <w:sz w:val="20"/>
              </w:rPr>
              <w:t>space</w:t>
            </w:r>
            <w:proofErr w:type="gramEnd"/>
            <w:r w:rsidRPr="002E2520">
              <w:rPr>
                <w:sz w:val="20"/>
              </w:rPr>
              <w:t xml:space="preserve"> and relationships.</w:t>
            </w:r>
          </w:p>
          <w:p w14:paraId="0D97076C" w14:textId="77777777" w:rsidR="00D71CCB" w:rsidRPr="00D71CCB" w:rsidRDefault="00D71CCB" w:rsidP="00D71CCB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sz w:val="20"/>
              </w:rPr>
            </w:pPr>
            <w:r w:rsidRPr="00D71CCB">
              <w:rPr>
                <w:sz w:val="20"/>
              </w:rPr>
              <w:t>To copy and create actions with consideration to stimulus.</w:t>
            </w:r>
          </w:p>
          <w:p w14:paraId="68232035" w14:textId="77777777" w:rsidR="003D6082" w:rsidRPr="003D6082" w:rsidRDefault="003D6082" w:rsidP="003D6082">
            <w:pPr>
              <w:pStyle w:val="ListParagraph"/>
              <w:numPr>
                <w:ilvl w:val="0"/>
                <w:numId w:val="8"/>
              </w:numPr>
              <w:spacing w:line="240" w:lineRule="auto"/>
              <w:rPr>
                <w:sz w:val="20"/>
              </w:rPr>
            </w:pPr>
            <w:r w:rsidRPr="003D6082">
              <w:rPr>
                <w:sz w:val="20"/>
              </w:rPr>
              <w:t>To use choreographic devices to improve the aesthetics of a performance.</w:t>
            </w:r>
          </w:p>
          <w:p w14:paraId="3576D551" w14:textId="77777777" w:rsidR="002E2520" w:rsidRPr="002D3055" w:rsidRDefault="002E2520" w:rsidP="002D305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</w:p>
          <w:p w14:paraId="5D283923" w14:textId="77777777" w:rsidR="00F0068D" w:rsidRDefault="00F0068D" w:rsidP="00F0068D">
            <w:pPr>
              <w:jc w:val="center"/>
              <w:rPr>
                <w:sz w:val="20"/>
              </w:rPr>
            </w:pPr>
          </w:p>
          <w:p w14:paraId="2FAA5617" w14:textId="279E8FD8" w:rsidR="001F0803" w:rsidRPr="001F0803" w:rsidRDefault="001F0803" w:rsidP="00010C40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  <w:shd w:val="clear" w:color="auto" w:fill="A8D08D" w:themeFill="accent6" w:themeFillTint="99"/>
          </w:tcPr>
          <w:p w14:paraId="34B56E79" w14:textId="77777777" w:rsidR="00446A0E" w:rsidRDefault="00C835C0" w:rsidP="009728F6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Fitness</w:t>
            </w:r>
          </w:p>
          <w:p w14:paraId="2F5BE1B0" w14:textId="77777777" w:rsidR="00C835C0" w:rsidRPr="00C835C0" w:rsidRDefault="00C835C0" w:rsidP="00C835C0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72EDEC95" w14:textId="77777777" w:rsidR="00C835C0" w:rsidRDefault="00C835C0" w:rsidP="009728F6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2C9A138E" w14:textId="77777777" w:rsidR="00C27715" w:rsidRPr="00C27715" w:rsidRDefault="00C27715" w:rsidP="00C2771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an awareness of what your body is capable of.</w:t>
            </w:r>
          </w:p>
          <w:p w14:paraId="2DECF924" w14:textId="77777777" w:rsidR="00C27715" w:rsidRPr="00C27715" w:rsidRDefault="00C27715" w:rsidP="00C2771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speed and stamina.</w:t>
            </w:r>
          </w:p>
          <w:p w14:paraId="771EA9A6" w14:textId="77777777" w:rsidR="00C27715" w:rsidRPr="00C27715" w:rsidRDefault="00C27715" w:rsidP="00C2771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strength using my own body weight.</w:t>
            </w:r>
          </w:p>
          <w:p w14:paraId="6E5F41C2" w14:textId="77777777" w:rsidR="00C27715" w:rsidRPr="00C27715" w:rsidRDefault="00C27715" w:rsidP="00C2771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co-ordination through skipping.</w:t>
            </w:r>
          </w:p>
          <w:p w14:paraId="576AA470" w14:textId="77777777" w:rsidR="00C27715" w:rsidRPr="00C27715" w:rsidRDefault="00C27715" w:rsidP="00C2771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perform actions that develop agility.</w:t>
            </w:r>
          </w:p>
          <w:p w14:paraId="31334B5C" w14:textId="77777777" w:rsidR="00C27715" w:rsidRPr="00C27715" w:rsidRDefault="00C27715" w:rsidP="00C27715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C27715">
              <w:rPr>
                <w:sz w:val="20"/>
              </w:rPr>
              <w:t>To develop control whilst balancing.</w:t>
            </w:r>
          </w:p>
        </w:tc>
        <w:tc>
          <w:tcPr>
            <w:tcW w:w="2381" w:type="dxa"/>
            <w:shd w:val="clear" w:color="auto" w:fill="A8D08D" w:themeFill="accent6" w:themeFillTint="99"/>
          </w:tcPr>
          <w:p w14:paraId="14C7EF5F" w14:textId="35290F75" w:rsidR="006F20AC" w:rsidRDefault="006F20AC" w:rsidP="006F20A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Yoga</w:t>
            </w:r>
          </w:p>
          <w:p w14:paraId="402C538C" w14:textId="77777777" w:rsidR="002D3055" w:rsidRPr="00C835C0" w:rsidRDefault="002D3055" w:rsidP="002D3055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70F69E85" w14:textId="77777777" w:rsidR="002D3055" w:rsidRDefault="002D3055" w:rsidP="006F20A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61C5C46A" w14:textId="77777777" w:rsidR="00A6254A" w:rsidRDefault="00A6254A" w:rsidP="00A6254A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6254A">
              <w:rPr>
                <w:sz w:val="20"/>
              </w:rPr>
              <w:t>To develop flexibility through the sun salutation flow.</w:t>
            </w:r>
          </w:p>
          <w:p w14:paraId="76E80F72" w14:textId="77777777" w:rsidR="00A6254A" w:rsidRDefault="00A6254A" w:rsidP="00A6254A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6254A">
              <w:rPr>
                <w:sz w:val="20"/>
              </w:rPr>
              <w:t>To develop strength through yoga flows.</w:t>
            </w:r>
          </w:p>
          <w:p w14:paraId="040DA87B" w14:textId="77777777" w:rsidR="00A6254A" w:rsidRDefault="00A6254A" w:rsidP="00A6254A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6254A">
              <w:rPr>
                <w:sz w:val="20"/>
              </w:rPr>
              <w:t xml:space="preserve">To create your own flow showing quality in control, </w:t>
            </w:r>
            <w:proofErr w:type="gramStart"/>
            <w:r w:rsidRPr="00A6254A">
              <w:rPr>
                <w:sz w:val="20"/>
              </w:rPr>
              <w:t>balance</w:t>
            </w:r>
            <w:proofErr w:type="gramEnd"/>
            <w:r w:rsidRPr="00A6254A">
              <w:rPr>
                <w:sz w:val="20"/>
              </w:rPr>
              <w:t xml:space="preserve"> and technique</w:t>
            </w:r>
            <w:r>
              <w:rPr>
                <w:sz w:val="20"/>
              </w:rPr>
              <w:t>.</w:t>
            </w:r>
          </w:p>
          <w:p w14:paraId="2276364D" w14:textId="77777777" w:rsidR="00A6254A" w:rsidRDefault="00A6254A" w:rsidP="00A6254A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6254A">
              <w:rPr>
                <w:sz w:val="20"/>
              </w:rPr>
              <w:t>To develop balance through yoga flows.</w:t>
            </w:r>
          </w:p>
          <w:p w14:paraId="2C97B4DE" w14:textId="77777777" w:rsidR="00A6254A" w:rsidRDefault="00A6254A" w:rsidP="00A6254A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6254A">
              <w:rPr>
                <w:sz w:val="20"/>
              </w:rPr>
              <w:t>To work collaboratively to create a controlled paired yoga flow.</w:t>
            </w:r>
          </w:p>
          <w:p w14:paraId="478392A6" w14:textId="6829F48D" w:rsidR="00C27715" w:rsidRPr="00A6254A" w:rsidRDefault="00A6254A" w:rsidP="00A6254A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A6254A">
              <w:rPr>
                <w:sz w:val="20"/>
              </w:rPr>
              <w:t xml:space="preserve">To create your own yoga flow that challenges technique, </w:t>
            </w:r>
            <w:proofErr w:type="gramStart"/>
            <w:r w:rsidRPr="00A6254A">
              <w:rPr>
                <w:sz w:val="20"/>
              </w:rPr>
              <w:t>balance</w:t>
            </w:r>
            <w:proofErr w:type="gramEnd"/>
            <w:r w:rsidRPr="00A6254A">
              <w:rPr>
                <w:sz w:val="20"/>
              </w:rPr>
              <w:t xml:space="preserve"> and control.</w:t>
            </w:r>
          </w:p>
        </w:tc>
        <w:tc>
          <w:tcPr>
            <w:tcW w:w="2206" w:type="dxa"/>
            <w:shd w:val="clear" w:color="auto" w:fill="A8D08D" w:themeFill="accent6" w:themeFillTint="99"/>
          </w:tcPr>
          <w:p w14:paraId="1A973DD8" w14:textId="77777777" w:rsidR="00E2631D" w:rsidRDefault="006F20AC" w:rsidP="002D3055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Badminton</w:t>
            </w:r>
          </w:p>
          <w:p w14:paraId="01B67977" w14:textId="62E8DDF0" w:rsidR="002D3055" w:rsidRPr="00C835C0" w:rsidRDefault="002D3055" w:rsidP="002D3055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32FCBD66" w14:textId="505E8B7E" w:rsidR="006F20AC" w:rsidRDefault="006F20AC" w:rsidP="006F20AC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14:paraId="7403AB5E" w14:textId="2D5D1ED4" w:rsidR="00633FF7" w:rsidRPr="00633FF7" w:rsidRDefault="00633FF7" w:rsidP="00633FF7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r w:rsidRPr="00633FF7">
              <w:rPr>
                <w:sz w:val="20"/>
              </w:rPr>
              <w:t>To return the shuttlecock using an underarm clear.</w:t>
            </w:r>
          </w:p>
          <w:p w14:paraId="6A4EA8CD" w14:textId="77777777" w:rsidR="00C1238B" w:rsidRDefault="00C1238B" w:rsidP="00C1238B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r w:rsidR="00633FF7" w:rsidRPr="00633FF7">
              <w:rPr>
                <w:sz w:val="20"/>
              </w:rPr>
              <w:t>To return the shuttlecock using an overhead clear</w:t>
            </w:r>
            <w:r>
              <w:rPr>
                <w:sz w:val="20"/>
              </w:rPr>
              <w:t>.</w:t>
            </w:r>
          </w:p>
          <w:p w14:paraId="33017C54" w14:textId="77777777" w:rsidR="00C1238B" w:rsidRDefault="00C1238B" w:rsidP="00C1238B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r w:rsidR="00633FF7" w:rsidRPr="00C1238B">
              <w:rPr>
                <w:sz w:val="20"/>
              </w:rPr>
              <w:t>To use a variety of shots to keep a continuous rally going</w:t>
            </w:r>
            <w:r>
              <w:rPr>
                <w:sz w:val="20"/>
              </w:rPr>
              <w:t>.</w:t>
            </w:r>
          </w:p>
          <w:p w14:paraId="4AB6D52D" w14:textId="77777777" w:rsidR="00C1238B" w:rsidRDefault="00C1238B" w:rsidP="00C1238B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r w:rsidR="00633FF7" w:rsidRPr="00C1238B">
              <w:rPr>
                <w:sz w:val="20"/>
              </w:rPr>
              <w:t>To develop the serve and understand the rules of serving</w:t>
            </w:r>
            <w:r>
              <w:rPr>
                <w:sz w:val="20"/>
              </w:rPr>
              <w:t>.</w:t>
            </w:r>
          </w:p>
          <w:p w14:paraId="70A43DBD" w14:textId="631CF404" w:rsidR="00633FF7" w:rsidRPr="00C1238B" w:rsidRDefault="00C1238B" w:rsidP="00C1238B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r w:rsidR="00633FF7" w:rsidRPr="00C1238B">
              <w:rPr>
                <w:sz w:val="20"/>
              </w:rPr>
              <w:t>To employ tactics to play against an opponent and with a partner.</w:t>
            </w:r>
          </w:p>
          <w:p w14:paraId="14570312" w14:textId="2D62191B" w:rsidR="00C27715" w:rsidRPr="00C27715" w:rsidRDefault="00C1238B" w:rsidP="00633FF7">
            <w:pPr>
              <w:pStyle w:val="ListParagraph"/>
              <w:ind w:left="0"/>
              <w:rPr>
                <w:sz w:val="20"/>
              </w:rPr>
            </w:pPr>
            <w:r>
              <w:rPr>
                <w:sz w:val="20"/>
              </w:rPr>
              <w:t>-</w:t>
            </w:r>
            <w:r w:rsidR="00633FF7" w:rsidRPr="00633FF7">
              <w:rPr>
                <w:sz w:val="20"/>
              </w:rPr>
              <w:t xml:space="preserve">To apply rules, </w:t>
            </w:r>
            <w:proofErr w:type="gramStart"/>
            <w:r w:rsidR="00633FF7" w:rsidRPr="00633FF7">
              <w:rPr>
                <w:sz w:val="20"/>
              </w:rPr>
              <w:t>skills</w:t>
            </w:r>
            <w:proofErr w:type="gramEnd"/>
            <w:r w:rsidR="00633FF7" w:rsidRPr="00633FF7">
              <w:rPr>
                <w:sz w:val="20"/>
              </w:rPr>
              <w:t xml:space="preserve"> and principles to play against an opponent.</w:t>
            </w:r>
          </w:p>
        </w:tc>
      </w:tr>
      <w:tr w:rsidR="00B1535D" w14:paraId="71CD282E" w14:textId="77777777" w:rsidTr="00AB2347">
        <w:trPr>
          <w:trHeight w:val="1139"/>
        </w:trPr>
        <w:tc>
          <w:tcPr>
            <w:tcW w:w="1270" w:type="dxa"/>
            <w:shd w:val="clear" w:color="auto" w:fill="FECEF5"/>
          </w:tcPr>
          <w:p w14:paraId="2A1B6218" w14:textId="77777777" w:rsidR="00C63F93" w:rsidRPr="00BC31BB" w:rsidRDefault="00BC31BB" w:rsidP="00C63F93">
            <w:pPr>
              <w:jc w:val="center"/>
              <w:rPr>
                <w:rFonts w:asciiTheme="majorHAnsi" w:hAnsiTheme="majorHAnsi"/>
                <w:b/>
                <w:sz w:val="28"/>
                <w:szCs w:val="20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lastRenderedPageBreak/>
              <w:t xml:space="preserve">Year 6 </w:t>
            </w:r>
          </w:p>
          <w:p w14:paraId="778EFCD2" w14:textId="77777777" w:rsidR="00BC31BB" w:rsidRPr="00BC31BB" w:rsidRDefault="00BC31BB" w:rsidP="00C63F93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</w:rPr>
            </w:pPr>
            <w:r w:rsidRPr="00BC31BB">
              <w:rPr>
                <w:rFonts w:asciiTheme="majorHAnsi" w:hAnsiTheme="majorHAnsi"/>
                <w:b/>
                <w:sz w:val="28"/>
                <w:szCs w:val="20"/>
              </w:rPr>
              <w:t>Outdoor</w:t>
            </w:r>
          </w:p>
        </w:tc>
        <w:tc>
          <w:tcPr>
            <w:tcW w:w="2381" w:type="dxa"/>
          </w:tcPr>
          <w:p w14:paraId="11BB78FB" w14:textId="77777777" w:rsidR="001D5ECE" w:rsidRDefault="001D5ECE" w:rsidP="001D5ECE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Hockey</w:t>
            </w:r>
          </w:p>
          <w:p w14:paraId="1E8D837B" w14:textId="4F26022E" w:rsidR="001D5ECE" w:rsidRPr="00DC7C52" w:rsidRDefault="001D5ECE" w:rsidP="001D5ECE">
            <w:pPr>
              <w:jc w:val="center"/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</w:pPr>
            <w:r w:rsidRPr="00DC7C52">
              <w:rPr>
                <w:rFonts w:cstheme="minorHAnsi"/>
                <w:b/>
                <w:i/>
                <w:color w:val="F4B083" w:themeColor="accent2" w:themeTint="99"/>
                <w:sz w:val="24"/>
                <w:szCs w:val="20"/>
              </w:rPr>
              <w:t>(Val Sabin)</w:t>
            </w:r>
          </w:p>
          <w:p w14:paraId="7CA7F80C" w14:textId="77777777" w:rsidR="001D5ECE" w:rsidRDefault="001D5ECE" w:rsidP="00F20E8B">
            <w:pPr>
              <w:rPr>
                <w:sz w:val="20"/>
              </w:rPr>
            </w:pPr>
          </w:p>
          <w:p w14:paraId="097F29A1" w14:textId="77777777" w:rsidR="000C5445" w:rsidRPr="005774E9" w:rsidRDefault="000C5445" w:rsidP="000C544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5774E9">
              <w:rPr>
                <w:sz w:val="20"/>
                <w:szCs w:val="20"/>
              </w:rPr>
              <w:t xml:space="preserve">Understand and demonstrate a range of controlled passing, </w:t>
            </w:r>
            <w:r w:rsidR="002107EC" w:rsidRPr="005774E9">
              <w:rPr>
                <w:sz w:val="20"/>
                <w:szCs w:val="20"/>
              </w:rPr>
              <w:t xml:space="preserve">receiving, </w:t>
            </w:r>
            <w:proofErr w:type="gramStart"/>
            <w:r w:rsidR="002107EC" w:rsidRPr="005774E9">
              <w:rPr>
                <w:sz w:val="20"/>
                <w:szCs w:val="20"/>
              </w:rPr>
              <w:t>dribbling</w:t>
            </w:r>
            <w:proofErr w:type="gramEnd"/>
            <w:r w:rsidR="002107EC" w:rsidRPr="005774E9">
              <w:rPr>
                <w:sz w:val="20"/>
                <w:szCs w:val="20"/>
              </w:rPr>
              <w:t xml:space="preserve"> and shooting skills</w:t>
            </w:r>
            <w:r w:rsidRPr="005774E9">
              <w:rPr>
                <w:sz w:val="20"/>
                <w:szCs w:val="20"/>
              </w:rPr>
              <w:t>.</w:t>
            </w:r>
          </w:p>
          <w:p w14:paraId="2E9A444B" w14:textId="77777777" w:rsidR="006B56E9" w:rsidRPr="005774E9" w:rsidRDefault="002107EC" w:rsidP="000C544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5774E9">
              <w:rPr>
                <w:sz w:val="20"/>
                <w:szCs w:val="20"/>
              </w:rPr>
              <w:t>Play in a range of small</w:t>
            </w:r>
            <w:r w:rsidR="000C5445" w:rsidRPr="005774E9">
              <w:rPr>
                <w:sz w:val="20"/>
                <w:szCs w:val="20"/>
              </w:rPr>
              <w:t>-</w:t>
            </w:r>
            <w:r w:rsidRPr="005774E9">
              <w:rPr>
                <w:sz w:val="20"/>
                <w:szCs w:val="20"/>
              </w:rPr>
              <w:t>sided games and make effective choices about when, how, where to pass so they retain possession and progress towards the opposition goal</w:t>
            </w:r>
            <w:r w:rsidR="000C5445" w:rsidRPr="005774E9">
              <w:rPr>
                <w:sz w:val="20"/>
                <w:szCs w:val="20"/>
              </w:rPr>
              <w:t>.</w:t>
            </w:r>
          </w:p>
          <w:p w14:paraId="6C463C4C" w14:textId="77777777" w:rsidR="008F4614" w:rsidRPr="005774E9" w:rsidRDefault="002107EC" w:rsidP="000C544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5774E9">
              <w:rPr>
                <w:sz w:val="20"/>
                <w:szCs w:val="20"/>
              </w:rPr>
              <w:t>Understand positions/roles and show appropriate attacking and defending skills (marking a player or space, intercepting, dodging, moving into space, shooting)</w:t>
            </w:r>
            <w:r w:rsidR="006B56E9" w:rsidRPr="005774E9">
              <w:rPr>
                <w:sz w:val="20"/>
                <w:szCs w:val="20"/>
              </w:rPr>
              <w:t>.</w:t>
            </w:r>
            <w:r w:rsidRPr="005774E9">
              <w:rPr>
                <w:sz w:val="20"/>
                <w:szCs w:val="20"/>
              </w:rPr>
              <w:t xml:space="preserve"> </w:t>
            </w:r>
          </w:p>
          <w:p w14:paraId="7A72A12C" w14:textId="5D842CF7" w:rsidR="00F20E8B" w:rsidRPr="005774E9" w:rsidRDefault="002107EC" w:rsidP="000C544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5774E9">
              <w:rPr>
                <w:sz w:val="20"/>
                <w:szCs w:val="20"/>
              </w:rPr>
              <w:t>Understand formations and organising the team e.g. overload attack to gain numerical advantage</w:t>
            </w:r>
            <w:r w:rsidR="008F4614" w:rsidRPr="005774E9">
              <w:rPr>
                <w:sz w:val="20"/>
                <w:szCs w:val="20"/>
              </w:rPr>
              <w:t>.</w:t>
            </w:r>
          </w:p>
          <w:p w14:paraId="1A9E0BAC" w14:textId="77777777" w:rsidR="00F20E8B" w:rsidRDefault="00F20E8B" w:rsidP="00F20E8B">
            <w:pPr>
              <w:rPr>
                <w:sz w:val="20"/>
              </w:rPr>
            </w:pPr>
          </w:p>
          <w:p w14:paraId="3C329489" w14:textId="77777777" w:rsidR="00F20E8B" w:rsidRDefault="00F20E8B" w:rsidP="00F20E8B">
            <w:pPr>
              <w:rPr>
                <w:sz w:val="20"/>
              </w:rPr>
            </w:pPr>
          </w:p>
          <w:p w14:paraId="7B791772" w14:textId="77777777" w:rsidR="00F20E8B" w:rsidRDefault="00F20E8B" w:rsidP="00F20E8B">
            <w:pPr>
              <w:rPr>
                <w:sz w:val="20"/>
              </w:rPr>
            </w:pPr>
          </w:p>
          <w:p w14:paraId="6F855BC9" w14:textId="77777777" w:rsidR="00F20E8B" w:rsidRDefault="00F20E8B" w:rsidP="00F20E8B">
            <w:pPr>
              <w:rPr>
                <w:sz w:val="20"/>
              </w:rPr>
            </w:pPr>
          </w:p>
          <w:p w14:paraId="6A1F1318" w14:textId="77777777" w:rsidR="00F20E8B" w:rsidRPr="00F20E8B" w:rsidRDefault="00F20E8B" w:rsidP="00F20E8B">
            <w:pPr>
              <w:rPr>
                <w:sz w:val="20"/>
              </w:rPr>
            </w:pPr>
          </w:p>
        </w:tc>
        <w:tc>
          <w:tcPr>
            <w:tcW w:w="2381" w:type="dxa"/>
          </w:tcPr>
          <w:p w14:paraId="25B30117" w14:textId="77777777" w:rsidR="00DF0192" w:rsidRDefault="00DF0192" w:rsidP="00DF0192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Netball</w:t>
            </w:r>
          </w:p>
          <w:p w14:paraId="5F3D9650" w14:textId="77777777" w:rsidR="00DF0192" w:rsidRPr="00C835C0" w:rsidRDefault="00DF0192" w:rsidP="00DF0192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5387DF47" w14:textId="77777777" w:rsidR="001D5ECE" w:rsidRDefault="001D5ECE" w:rsidP="00DF0192">
            <w:pPr>
              <w:rPr>
                <w:sz w:val="20"/>
              </w:rPr>
            </w:pPr>
          </w:p>
          <w:p w14:paraId="4C2612AF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passing and moving.</w:t>
            </w:r>
          </w:p>
          <w:p w14:paraId="6BA7A67A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be able to use the attacking principle of creating and using space.</w:t>
            </w:r>
          </w:p>
          <w:p w14:paraId="19AA8D89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be able to change direction and lose a defender.</w:t>
            </w:r>
          </w:p>
          <w:p w14:paraId="3F0473F2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be able to defend ball side and know when to go for interceptions.</w:t>
            </w:r>
          </w:p>
          <w:p w14:paraId="28E0E714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the shooting action.</w:t>
            </w:r>
          </w:p>
          <w:p w14:paraId="3E8A8035" w14:textId="352175A0" w:rsidR="001F0803" w:rsidRPr="007A50BF" w:rsidRDefault="00DF0192" w:rsidP="007A50B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7A50BF">
              <w:rPr>
                <w:sz w:val="20"/>
              </w:rPr>
              <w:t>To use and apply skills and tactics to small</w:t>
            </w:r>
            <w:r w:rsidR="00C660DC">
              <w:rPr>
                <w:sz w:val="20"/>
              </w:rPr>
              <w:t>-</w:t>
            </w:r>
            <w:r w:rsidRPr="007A50BF">
              <w:rPr>
                <w:sz w:val="20"/>
              </w:rPr>
              <w:t>sided</w:t>
            </w:r>
            <w:r w:rsidR="007A50BF" w:rsidRPr="007A50BF">
              <w:rPr>
                <w:sz w:val="20"/>
              </w:rPr>
              <w:t xml:space="preserve"> </w:t>
            </w:r>
            <w:r w:rsidRPr="007A50BF">
              <w:rPr>
                <w:sz w:val="20"/>
              </w:rPr>
              <w:t>games.</w:t>
            </w:r>
          </w:p>
        </w:tc>
        <w:tc>
          <w:tcPr>
            <w:tcW w:w="2381" w:type="dxa"/>
          </w:tcPr>
          <w:p w14:paraId="3645469A" w14:textId="77777777" w:rsidR="001F0803" w:rsidRDefault="004E3D81" w:rsidP="004E3D81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sz w:val="24"/>
                <w:szCs w:val="20"/>
              </w:rPr>
              <w:t>OAA</w:t>
            </w:r>
          </w:p>
          <w:p w14:paraId="7C111CAA" w14:textId="77777777" w:rsidR="005774E9" w:rsidRPr="00C835C0" w:rsidRDefault="005774E9" w:rsidP="005774E9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75D83E2B" w14:textId="77777777" w:rsidR="005774E9" w:rsidRDefault="005774E9" w:rsidP="005774E9">
            <w:pPr>
              <w:rPr>
                <w:rFonts w:cstheme="minorHAnsi"/>
                <w:b/>
                <w:sz w:val="24"/>
                <w:szCs w:val="20"/>
              </w:rPr>
            </w:pPr>
          </w:p>
          <w:p w14:paraId="11E68B94" w14:textId="65AD4ADD" w:rsidR="005774E9" w:rsidRPr="005774E9" w:rsidRDefault="005774E9" w:rsidP="005774E9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r w:rsidRPr="005774E9">
              <w:rPr>
                <w:sz w:val="20"/>
              </w:rPr>
              <w:t>To build communication and trust whilst showing an awareness of safety.</w:t>
            </w:r>
          </w:p>
          <w:p w14:paraId="54855839" w14:textId="3011491B" w:rsidR="005774E9" w:rsidRPr="005774E9" w:rsidRDefault="005774E9" w:rsidP="005774E9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r w:rsidRPr="005774E9">
              <w:rPr>
                <w:sz w:val="20"/>
              </w:rPr>
              <w:t>To collaborate as a team to solve problems.</w:t>
            </w:r>
          </w:p>
          <w:p w14:paraId="1A966A09" w14:textId="66113F2C" w:rsidR="005774E9" w:rsidRPr="005774E9" w:rsidRDefault="005774E9" w:rsidP="005774E9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5774E9">
              <w:rPr>
                <w:sz w:val="20"/>
              </w:rPr>
              <w:t>To develop tactical planning and problem solving.</w:t>
            </w:r>
          </w:p>
          <w:p w14:paraId="176EA141" w14:textId="2F2A6289" w:rsidR="005774E9" w:rsidRPr="005774E9" w:rsidRDefault="005774E9" w:rsidP="005774E9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5774E9">
              <w:rPr>
                <w:sz w:val="20"/>
              </w:rPr>
              <w:t>To work as a team and use critical thinking to determine the best approach.</w:t>
            </w:r>
          </w:p>
          <w:p w14:paraId="0A2D071E" w14:textId="3165C41E" w:rsidR="005774E9" w:rsidRPr="005774E9" w:rsidRDefault="005774E9" w:rsidP="005774E9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5774E9">
              <w:rPr>
                <w:sz w:val="20"/>
              </w:rPr>
              <w:t>To develop navigational skills and map reading.</w:t>
            </w:r>
          </w:p>
          <w:p w14:paraId="4443BB82" w14:textId="72406C99" w:rsidR="005774E9" w:rsidRPr="001F0803" w:rsidRDefault="005774E9" w:rsidP="005774E9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r w:rsidRPr="005774E9">
              <w:rPr>
                <w:sz w:val="20"/>
              </w:rPr>
              <w:t>To use a key to identify objects and locations.</w:t>
            </w:r>
          </w:p>
        </w:tc>
        <w:tc>
          <w:tcPr>
            <w:tcW w:w="2381" w:type="dxa"/>
          </w:tcPr>
          <w:p w14:paraId="74C1E7FF" w14:textId="77777777" w:rsidR="00DF0192" w:rsidRDefault="00DF0192" w:rsidP="00DF0192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Basketball</w:t>
            </w:r>
          </w:p>
          <w:p w14:paraId="4DEE22F6" w14:textId="77777777" w:rsidR="00DF0192" w:rsidRPr="00C835C0" w:rsidRDefault="00DF0192" w:rsidP="00DF0192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43C024FD" w14:textId="77777777" w:rsidR="00DF0192" w:rsidRDefault="00DF0192" w:rsidP="00DF0192">
            <w:pPr>
              <w:rPr>
                <w:sz w:val="20"/>
              </w:rPr>
            </w:pPr>
          </w:p>
          <w:p w14:paraId="3D57CDC9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protective dribbling against an opponent.</w:t>
            </w:r>
          </w:p>
          <w:p w14:paraId="6C7E639F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move into and create space to support a teammate.</w:t>
            </w:r>
          </w:p>
          <w:p w14:paraId="47C0AF2A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choose when to pass and when to dribble.</w:t>
            </w:r>
          </w:p>
          <w:p w14:paraId="460CC762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be able to track an opponent and use defensive techniques to win the ball.</w:t>
            </w:r>
          </w:p>
          <w:p w14:paraId="7349CE5E" w14:textId="77777777" w:rsidR="00DF0192" w:rsidRPr="001F0803" w:rsidRDefault="00DF0192" w:rsidP="00DF0192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technique to increase accuracy when scoring.</w:t>
            </w:r>
          </w:p>
          <w:p w14:paraId="0AB72C2C" w14:textId="77777777" w:rsidR="00DF0192" w:rsidRDefault="00DF0192" w:rsidP="00DF0192">
            <w:pPr>
              <w:jc w:val="center"/>
              <w:rPr>
                <w:sz w:val="20"/>
              </w:rPr>
            </w:pPr>
            <w:r w:rsidRPr="001F0803">
              <w:rPr>
                <w:sz w:val="20"/>
              </w:rPr>
              <w:t xml:space="preserve">To apply principles, </w:t>
            </w:r>
            <w:proofErr w:type="gramStart"/>
            <w:r w:rsidRPr="001F0803">
              <w:rPr>
                <w:sz w:val="20"/>
              </w:rPr>
              <w:t>rules</w:t>
            </w:r>
            <w:proofErr w:type="gramEnd"/>
            <w:r w:rsidRPr="001F0803">
              <w:rPr>
                <w:sz w:val="20"/>
              </w:rPr>
              <w:t xml:space="preserve"> and tactics to a game situation.</w:t>
            </w:r>
          </w:p>
          <w:p w14:paraId="49FD2F9B" w14:textId="77777777" w:rsidR="00DF0192" w:rsidRDefault="00DF0192" w:rsidP="00DF0192">
            <w:pPr>
              <w:jc w:val="center"/>
              <w:rPr>
                <w:sz w:val="20"/>
              </w:rPr>
            </w:pPr>
          </w:p>
          <w:p w14:paraId="0040DA99" w14:textId="1A22B048" w:rsidR="001F0803" w:rsidRPr="001F0803" w:rsidRDefault="001F0803" w:rsidP="00AE3F8F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381" w:type="dxa"/>
          </w:tcPr>
          <w:p w14:paraId="5032BEBE" w14:textId="77777777" w:rsidR="00AE3F8F" w:rsidRDefault="00AE3F8F" w:rsidP="00AE3F8F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Athletics</w:t>
            </w:r>
          </w:p>
          <w:p w14:paraId="45CC520B" w14:textId="77777777" w:rsidR="00AE3F8F" w:rsidRPr="00C835C0" w:rsidRDefault="00AE3F8F" w:rsidP="00AE3F8F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4A7453BA" w14:textId="77777777" w:rsidR="00AE3F8F" w:rsidRDefault="00AE3F8F" w:rsidP="00AE3F8F">
            <w:pPr>
              <w:rPr>
                <w:sz w:val="20"/>
              </w:rPr>
            </w:pPr>
          </w:p>
          <w:p w14:paraId="6BBCD757" w14:textId="77777777" w:rsidR="00AE3F8F" w:rsidRPr="001F0803" w:rsidRDefault="00AE3F8F" w:rsidP="00AE3F8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work collaboratively with a partner to set a steady pace.</w:t>
            </w:r>
          </w:p>
          <w:p w14:paraId="469E1D77" w14:textId="77777777" w:rsidR="00AE3F8F" w:rsidRPr="001F0803" w:rsidRDefault="00AE3F8F" w:rsidP="00AE3F8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your own and others sprinting technique.</w:t>
            </w:r>
          </w:p>
          <w:p w14:paraId="3ADD379F" w14:textId="77777777" w:rsidR="00AE3F8F" w:rsidRPr="001F0803" w:rsidRDefault="00AE3F8F" w:rsidP="00AE3F8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 xml:space="preserve">To develop power, </w:t>
            </w:r>
            <w:proofErr w:type="gramStart"/>
            <w:r w:rsidRPr="001F0803">
              <w:rPr>
                <w:sz w:val="20"/>
              </w:rPr>
              <w:t>control</w:t>
            </w:r>
            <w:proofErr w:type="gramEnd"/>
            <w:r w:rsidRPr="001F0803">
              <w:rPr>
                <w:sz w:val="20"/>
              </w:rPr>
              <w:t xml:space="preserve"> and technique for the triple jump.</w:t>
            </w:r>
          </w:p>
          <w:p w14:paraId="53AB9CFC" w14:textId="77777777" w:rsidR="00AE3F8F" w:rsidRPr="001F0803" w:rsidRDefault="00AE3F8F" w:rsidP="00AE3F8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power, control and technique when throwing for distance.</w:t>
            </w:r>
          </w:p>
          <w:p w14:paraId="79B261A9" w14:textId="77777777" w:rsidR="00AE3F8F" w:rsidRPr="001F0803" w:rsidRDefault="00AE3F8F" w:rsidP="00AE3F8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throwing with force and accuracy for longer distances.</w:t>
            </w:r>
          </w:p>
          <w:p w14:paraId="4B5982BC" w14:textId="77777777" w:rsidR="00AE3F8F" w:rsidRDefault="00AE3F8F" w:rsidP="00AE3F8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 xml:space="preserve">To work collaboratively in a team to develop the officiating skills of measuring, </w:t>
            </w:r>
            <w:proofErr w:type="gramStart"/>
            <w:r w:rsidRPr="001F0803">
              <w:rPr>
                <w:sz w:val="20"/>
              </w:rPr>
              <w:t>timing</w:t>
            </w:r>
            <w:proofErr w:type="gramEnd"/>
            <w:r w:rsidRPr="001F0803">
              <w:rPr>
                <w:sz w:val="20"/>
              </w:rPr>
              <w:t xml:space="preserve"> and recording.</w:t>
            </w:r>
          </w:p>
          <w:p w14:paraId="43F94754" w14:textId="77777777" w:rsidR="00AE3F8F" w:rsidRDefault="00AE3F8F" w:rsidP="00AE3F8F">
            <w:pPr>
              <w:rPr>
                <w:sz w:val="20"/>
              </w:rPr>
            </w:pPr>
          </w:p>
          <w:p w14:paraId="4D3243F9" w14:textId="77777777" w:rsidR="00AE3F8F" w:rsidRDefault="00AE3F8F" w:rsidP="00AE3F8F">
            <w:pPr>
              <w:rPr>
                <w:sz w:val="20"/>
              </w:rPr>
            </w:pPr>
          </w:p>
          <w:p w14:paraId="57DD2D41" w14:textId="20D96CE1" w:rsidR="001F0803" w:rsidRPr="001F0803" w:rsidRDefault="001F0803" w:rsidP="00AE3F8F">
            <w:pPr>
              <w:pStyle w:val="ListParagraph"/>
              <w:ind w:left="0"/>
              <w:rPr>
                <w:sz w:val="20"/>
              </w:rPr>
            </w:pPr>
          </w:p>
        </w:tc>
        <w:tc>
          <w:tcPr>
            <w:tcW w:w="2206" w:type="dxa"/>
          </w:tcPr>
          <w:p w14:paraId="5B1E0608" w14:textId="77777777" w:rsidR="00446A0E" w:rsidRDefault="00C835C0" w:rsidP="009728F6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C835C0">
              <w:rPr>
                <w:rFonts w:cstheme="minorHAnsi"/>
                <w:b/>
                <w:sz w:val="24"/>
                <w:szCs w:val="20"/>
              </w:rPr>
              <w:t>Cricket</w:t>
            </w:r>
          </w:p>
          <w:p w14:paraId="349F1C77" w14:textId="30443D57" w:rsidR="00C835C0" w:rsidRPr="005774E9" w:rsidRDefault="00C835C0" w:rsidP="005774E9">
            <w:pPr>
              <w:jc w:val="center"/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</w:pPr>
            <w:r w:rsidRPr="00C835C0">
              <w:rPr>
                <w:rFonts w:cstheme="minorHAnsi"/>
                <w:b/>
                <w:i/>
                <w:color w:val="2E74B5" w:themeColor="accent1" w:themeShade="BF"/>
                <w:sz w:val="24"/>
                <w:szCs w:val="20"/>
              </w:rPr>
              <w:t>(GetSet4PE)</w:t>
            </w:r>
          </w:p>
          <w:p w14:paraId="5713C843" w14:textId="77777777" w:rsidR="001F0803" w:rsidRDefault="001F0803" w:rsidP="001F0803">
            <w:pPr>
              <w:rPr>
                <w:sz w:val="20"/>
              </w:rPr>
            </w:pPr>
          </w:p>
          <w:p w14:paraId="2CF693AC" w14:textId="77777777" w:rsidR="001F0803" w:rsidRPr="001F0803" w:rsidRDefault="001F0803" w:rsidP="001F0803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throwing accuracy and catching skills under pressure.</w:t>
            </w:r>
          </w:p>
          <w:p w14:paraId="0A8C0574" w14:textId="77777777" w:rsidR="001F0803" w:rsidRPr="001F0803" w:rsidRDefault="001F0803" w:rsidP="001F0803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placement of a ball into space.</w:t>
            </w:r>
          </w:p>
          <w:p w14:paraId="38B9F00F" w14:textId="77777777" w:rsidR="001F0803" w:rsidRPr="001F0803" w:rsidRDefault="001F0803" w:rsidP="001F0803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consistency of catching to get opponents out.</w:t>
            </w:r>
          </w:p>
          <w:p w14:paraId="503B3CC6" w14:textId="77777777" w:rsidR="001F0803" w:rsidRPr="001F0803" w:rsidRDefault="001F0803" w:rsidP="001F0803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overarm bowling technique and accuracy.</w:t>
            </w:r>
          </w:p>
          <w:p w14:paraId="0B976328" w14:textId="77777777" w:rsidR="001F0803" w:rsidRPr="001F0803" w:rsidRDefault="001F0803" w:rsidP="001F0803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develop a variety of fielding techniques and use them within a game.</w:t>
            </w:r>
          </w:p>
          <w:p w14:paraId="49C3A63C" w14:textId="77777777" w:rsidR="001F0803" w:rsidRPr="001F0803" w:rsidRDefault="001F0803" w:rsidP="001F0803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 w:rsidRPr="001F0803">
              <w:rPr>
                <w:sz w:val="20"/>
              </w:rPr>
              <w:t>To further develop fielding techniques and apply them to a game situation.</w:t>
            </w:r>
          </w:p>
        </w:tc>
      </w:tr>
    </w:tbl>
    <w:p w14:paraId="498D0502" w14:textId="77777777" w:rsidR="000C2600" w:rsidRDefault="000C2600" w:rsidP="00494319">
      <w:pPr>
        <w:jc w:val="center"/>
        <w:rPr>
          <w:rFonts w:cstheme="minorHAnsi"/>
          <w:i/>
        </w:rPr>
      </w:pPr>
    </w:p>
    <w:p w14:paraId="0DA78124" w14:textId="76D0F67D" w:rsidR="00127677" w:rsidRDefault="00127677" w:rsidP="00494319">
      <w:pPr>
        <w:jc w:val="center"/>
        <w:rPr>
          <w:rFonts w:cstheme="minorHAnsi"/>
          <w:i/>
        </w:rPr>
      </w:pPr>
      <w:r w:rsidRPr="00127677">
        <w:rPr>
          <w:rFonts w:cstheme="minorHAnsi"/>
          <w:i/>
        </w:rPr>
        <w:t xml:space="preserve">Our curriculum aims to help the children progress throughout each year and build skills, strength, fitness, </w:t>
      </w:r>
      <w:proofErr w:type="gramStart"/>
      <w:r w:rsidRPr="00127677">
        <w:rPr>
          <w:rFonts w:cstheme="minorHAnsi"/>
          <w:i/>
        </w:rPr>
        <w:t>coordination</w:t>
      </w:r>
      <w:proofErr w:type="gramEnd"/>
      <w:r w:rsidRPr="00127677">
        <w:rPr>
          <w:rFonts w:cstheme="minorHAnsi"/>
          <w:i/>
        </w:rPr>
        <w:t xml:space="preserve"> and a love of sport.</w:t>
      </w:r>
    </w:p>
    <w:p w14:paraId="754A63CC" w14:textId="58A51630" w:rsidR="00127677" w:rsidRPr="00494319" w:rsidRDefault="00127677" w:rsidP="00494319">
      <w:pPr>
        <w:jc w:val="center"/>
        <w:rPr>
          <w:rFonts w:cstheme="minorHAnsi"/>
          <w:i/>
        </w:rPr>
      </w:pPr>
      <w:r w:rsidRPr="00127677">
        <w:rPr>
          <w:rFonts w:cstheme="minorHAnsi"/>
          <w:i/>
        </w:rPr>
        <w:t xml:space="preserve">This curriculum has been designed to support children’s growth, </w:t>
      </w:r>
      <w:proofErr w:type="gramStart"/>
      <w:r w:rsidRPr="00127677">
        <w:rPr>
          <w:rFonts w:cstheme="minorHAnsi"/>
          <w:i/>
        </w:rPr>
        <w:t>independence</w:t>
      </w:r>
      <w:proofErr w:type="gramEnd"/>
      <w:r w:rsidRPr="00127677">
        <w:rPr>
          <w:rFonts w:cstheme="minorHAnsi"/>
          <w:i/>
        </w:rPr>
        <w:t xml:space="preserve"> and skills.</w:t>
      </w:r>
      <w:r w:rsidR="00F9338E">
        <w:t xml:space="preserve"> </w:t>
      </w:r>
    </w:p>
    <w:sectPr w:rsidR="00127677" w:rsidRPr="00494319" w:rsidSect="002134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413FF" w14:textId="77777777" w:rsidR="00D25D0E" w:rsidRDefault="00D25D0E" w:rsidP="00213494">
      <w:pPr>
        <w:spacing w:after="0" w:line="240" w:lineRule="auto"/>
      </w:pPr>
      <w:r>
        <w:separator/>
      </w:r>
    </w:p>
  </w:endnote>
  <w:endnote w:type="continuationSeparator" w:id="0">
    <w:p w14:paraId="1D18114E" w14:textId="77777777" w:rsidR="00D25D0E" w:rsidRDefault="00D25D0E" w:rsidP="00213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95A04" w14:textId="77777777" w:rsidR="00D25D0E" w:rsidRDefault="00D25D0E" w:rsidP="00213494">
      <w:pPr>
        <w:spacing w:after="0" w:line="240" w:lineRule="auto"/>
      </w:pPr>
      <w:r>
        <w:separator/>
      </w:r>
    </w:p>
  </w:footnote>
  <w:footnote w:type="continuationSeparator" w:id="0">
    <w:p w14:paraId="4429A641" w14:textId="77777777" w:rsidR="00D25D0E" w:rsidRDefault="00D25D0E" w:rsidP="002134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57C1F"/>
    <w:multiLevelType w:val="hybridMultilevel"/>
    <w:tmpl w:val="FD683E3A"/>
    <w:lvl w:ilvl="0" w:tplc="76867626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73FFB"/>
    <w:multiLevelType w:val="hybridMultilevel"/>
    <w:tmpl w:val="8806F680"/>
    <w:lvl w:ilvl="0" w:tplc="9C3AFB2A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9206E"/>
    <w:multiLevelType w:val="hybridMultilevel"/>
    <w:tmpl w:val="A5C06956"/>
    <w:lvl w:ilvl="0" w:tplc="9C3AFB2A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6958"/>
    <w:multiLevelType w:val="hybridMultilevel"/>
    <w:tmpl w:val="FB463338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1DE22397"/>
    <w:multiLevelType w:val="hybridMultilevel"/>
    <w:tmpl w:val="47ECA862"/>
    <w:lvl w:ilvl="0" w:tplc="9C3AFB2A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05B7B"/>
    <w:multiLevelType w:val="hybridMultilevel"/>
    <w:tmpl w:val="8FC4BA3A"/>
    <w:lvl w:ilvl="0" w:tplc="AAD8B402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509CB"/>
    <w:multiLevelType w:val="hybridMultilevel"/>
    <w:tmpl w:val="B9F2E998"/>
    <w:lvl w:ilvl="0" w:tplc="55A29480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953A9"/>
    <w:multiLevelType w:val="hybridMultilevel"/>
    <w:tmpl w:val="92426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C581B"/>
    <w:multiLevelType w:val="hybridMultilevel"/>
    <w:tmpl w:val="A6ACBD76"/>
    <w:lvl w:ilvl="0" w:tplc="9C3AFB2A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077F1"/>
    <w:multiLevelType w:val="hybridMultilevel"/>
    <w:tmpl w:val="9454E024"/>
    <w:lvl w:ilvl="0" w:tplc="9C3AFB2A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AC2664"/>
    <w:multiLevelType w:val="hybridMultilevel"/>
    <w:tmpl w:val="089CBEC8"/>
    <w:lvl w:ilvl="0" w:tplc="50E48E9E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B3759"/>
    <w:multiLevelType w:val="hybridMultilevel"/>
    <w:tmpl w:val="164E07E2"/>
    <w:lvl w:ilvl="0" w:tplc="1C183DDE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306CA1"/>
    <w:multiLevelType w:val="hybridMultilevel"/>
    <w:tmpl w:val="76C84B8E"/>
    <w:lvl w:ilvl="0" w:tplc="9C3AFB2A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8B50D9"/>
    <w:multiLevelType w:val="hybridMultilevel"/>
    <w:tmpl w:val="BAC23544"/>
    <w:lvl w:ilvl="0" w:tplc="0E1CBDB2">
      <w:numFmt w:val="bullet"/>
      <w:suff w:val="space"/>
      <w:lvlText w:val="-"/>
      <w:lvlJc w:val="left"/>
      <w:pPr>
        <w:ind w:left="0" w:firstLine="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01623">
    <w:abstractNumId w:val="0"/>
  </w:num>
  <w:num w:numId="2" w16cid:durableId="1288465606">
    <w:abstractNumId w:val="6"/>
  </w:num>
  <w:num w:numId="3" w16cid:durableId="327487167">
    <w:abstractNumId w:val="13"/>
  </w:num>
  <w:num w:numId="4" w16cid:durableId="1604655223">
    <w:abstractNumId w:val="11"/>
  </w:num>
  <w:num w:numId="5" w16cid:durableId="363798884">
    <w:abstractNumId w:val="5"/>
  </w:num>
  <w:num w:numId="6" w16cid:durableId="404492510">
    <w:abstractNumId w:val="10"/>
  </w:num>
  <w:num w:numId="7" w16cid:durableId="814957872">
    <w:abstractNumId w:val="2"/>
  </w:num>
  <w:num w:numId="8" w16cid:durableId="821433160">
    <w:abstractNumId w:val="9"/>
  </w:num>
  <w:num w:numId="9" w16cid:durableId="1040319957">
    <w:abstractNumId w:val="4"/>
  </w:num>
  <w:num w:numId="10" w16cid:durableId="1376199601">
    <w:abstractNumId w:val="12"/>
  </w:num>
  <w:num w:numId="11" w16cid:durableId="1664159613">
    <w:abstractNumId w:val="1"/>
  </w:num>
  <w:num w:numId="12" w16cid:durableId="1467046401">
    <w:abstractNumId w:val="8"/>
  </w:num>
  <w:num w:numId="13" w16cid:durableId="18749252">
    <w:abstractNumId w:val="7"/>
  </w:num>
  <w:num w:numId="14" w16cid:durableId="118189026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494"/>
    <w:rsid w:val="00007AB6"/>
    <w:rsid w:val="00010C40"/>
    <w:rsid w:val="00015720"/>
    <w:rsid w:val="00016211"/>
    <w:rsid w:val="00017872"/>
    <w:rsid w:val="000437CE"/>
    <w:rsid w:val="00044278"/>
    <w:rsid w:val="00070514"/>
    <w:rsid w:val="000737CF"/>
    <w:rsid w:val="00073FA1"/>
    <w:rsid w:val="00075FFB"/>
    <w:rsid w:val="00086E4B"/>
    <w:rsid w:val="000A7DE9"/>
    <w:rsid w:val="000B4B17"/>
    <w:rsid w:val="000B5BF9"/>
    <w:rsid w:val="000C2600"/>
    <w:rsid w:val="000C4888"/>
    <w:rsid w:val="000C5445"/>
    <w:rsid w:val="000E064E"/>
    <w:rsid w:val="000E7988"/>
    <w:rsid w:val="000F28BB"/>
    <w:rsid w:val="0010279C"/>
    <w:rsid w:val="00113AF4"/>
    <w:rsid w:val="00115D80"/>
    <w:rsid w:val="00122B16"/>
    <w:rsid w:val="00127677"/>
    <w:rsid w:val="00147CE7"/>
    <w:rsid w:val="00165F1A"/>
    <w:rsid w:val="00171385"/>
    <w:rsid w:val="00193903"/>
    <w:rsid w:val="001A180D"/>
    <w:rsid w:val="001A7E0E"/>
    <w:rsid w:val="001B49D3"/>
    <w:rsid w:val="001D5ECE"/>
    <w:rsid w:val="001F0803"/>
    <w:rsid w:val="00204E54"/>
    <w:rsid w:val="002076AF"/>
    <w:rsid w:val="00207879"/>
    <w:rsid w:val="002107EC"/>
    <w:rsid w:val="00213494"/>
    <w:rsid w:val="00222664"/>
    <w:rsid w:val="002352FA"/>
    <w:rsid w:val="00256AF4"/>
    <w:rsid w:val="0027169B"/>
    <w:rsid w:val="0028264C"/>
    <w:rsid w:val="002853EE"/>
    <w:rsid w:val="00296ADD"/>
    <w:rsid w:val="002A3AB2"/>
    <w:rsid w:val="002A6244"/>
    <w:rsid w:val="002B6376"/>
    <w:rsid w:val="002C12ED"/>
    <w:rsid w:val="002D3055"/>
    <w:rsid w:val="002E2520"/>
    <w:rsid w:val="002E7B84"/>
    <w:rsid w:val="002F2F10"/>
    <w:rsid w:val="002F6994"/>
    <w:rsid w:val="00312256"/>
    <w:rsid w:val="003168D1"/>
    <w:rsid w:val="00320879"/>
    <w:rsid w:val="00321809"/>
    <w:rsid w:val="00334393"/>
    <w:rsid w:val="0033475F"/>
    <w:rsid w:val="00347858"/>
    <w:rsid w:val="003551B8"/>
    <w:rsid w:val="0036233D"/>
    <w:rsid w:val="00366476"/>
    <w:rsid w:val="00390D32"/>
    <w:rsid w:val="003961C8"/>
    <w:rsid w:val="003A29D4"/>
    <w:rsid w:val="003B4782"/>
    <w:rsid w:val="003D6082"/>
    <w:rsid w:val="003E7A35"/>
    <w:rsid w:val="00402DF0"/>
    <w:rsid w:val="00402FF3"/>
    <w:rsid w:val="00405435"/>
    <w:rsid w:val="00412B51"/>
    <w:rsid w:val="00422E05"/>
    <w:rsid w:val="004405B4"/>
    <w:rsid w:val="00446A0E"/>
    <w:rsid w:val="004505A7"/>
    <w:rsid w:val="004707FA"/>
    <w:rsid w:val="004908A0"/>
    <w:rsid w:val="00494319"/>
    <w:rsid w:val="004A4C86"/>
    <w:rsid w:val="004B342B"/>
    <w:rsid w:val="004B64DA"/>
    <w:rsid w:val="004B6B10"/>
    <w:rsid w:val="004C3318"/>
    <w:rsid w:val="004C7E07"/>
    <w:rsid w:val="004E3D81"/>
    <w:rsid w:val="004E6B3B"/>
    <w:rsid w:val="004F0511"/>
    <w:rsid w:val="004F7027"/>
    <w:rsid w:val="00501A08"/>
    <w:rsid w:val="0050672C"/>
    <w:rsid w:val="00507DDB"/>
    <w:rsid w:val="00530DDA"/>
    <w:rsid w:val="00535790"/>
    <w:rsid w:val="00556DE4"/>
    <w:rsid w:val="00561D8C"/>
    <w:rsid w:val="005729D6"/>
    <w:rsid w:val="00573B8B"/>
    <w:rsid w:val="005774E9"/>
    <w:rsid w:val="0058182E"/>
    <w:rsid w:val="00586627"/>
    <w:rsid w:val="00590528"/>
    <w:rsid w:val="005A2BE1"/>
    <w:rsid w:val="005B7CE2"/>
    <w:rsid w:val="005C26C6"/>
    <w:rsid w:val="005D311C"/>
    <w:rsid w:val="005E15EC"/>
    <w:rsid w:val="005E7872"/>
    <w:rsid w:val="005E7A5B"/>
    <w:rsid w:val="005F276E"/>
    <w:rsid w:val="00610A48"/>
    <w:rsid w:val="006332B6"/>
    <w:rsid w:val="00633FF7"/>
    <w:rsid w:val="006602CE"/>
    <w:rsid w:val="0067180C"/>
    <w:rsid w:val="006B56E9"/>
    <w:rsid w:val="006B7F14"/>
    <w:rsid w:val="006C0EE4"/>
    <w:rsid w:val="006D12EC"/>
    <w:rsid w:val="006D1C72"/>
    <w:rsid w:val="006D4C74"/>
    <w:rsid w:val="006D73A5"/>
    <w:rsid w:val="006E236E"/>
    <w:rsid w:val="006F20AC"/>
    <w:rsid w:val="006F2874"/>
    <w:rsid w:val="00714D21"/>
    <w:rsid w:val="00716EC6"/>
    <w:rsid w:val="0074517F"/>
    <w:rsid w:val="00750776"/>
    <w:rsid w:val="007772D2"/>
    <w:rsid w:val="007838D8"/>
    <w:rsid w:val="007947E8"/>
    <w:rsid w:val="00795B9F"/>
    <w:rsid w:val="007A0FC1"/>
    <w:rsid w:val="007A50BF"/>
    <w:rsid w:val="007B0869"/>
    <w:rsid w:val="007B7412"/>
    <w:rsid w:val="007C2A6F"/>
    <w:rsid w:val="007D0FE3"/>
    <w:rsid w:val="007E3C96"/>
    <w:rsid w:val="007E7127"/>
    <w:rsid w:val="007E7AB4"/>
    <w:rsid w:val="007F407D"/>
    <w:rsid w:val="00800311"/>
    <w:rsid w:val="00800F88"/>
    <w:rsid w:val="00822946"/>
    <w:rsid w:val="00833D6A"/>
    <w:rsid w:val="00834AD1"/>
    <w:rsid w:val="00843040"/>
    <w:rsid w:val="008457B0"/>
    <w:rsid w:val="00850350"/>
    <w:rsid w:val="00850E81"/>
    <w:rsid w:val="0085414A"/>
    <w:rsid w:val="00866860"/>
    <w:rsid w:val="008672B6"/>
    <w:rsid w:val="0087517A"/>
    <w:rsid w:val="008773B0"/>
    <w:rsid w:val="00877E18"/>
    <w:rsid w:val="008A616C"/>
    <w:rsid w:val="008B43E1"/>
    <w:rsid w:val="008B737F"/>
    <w:rsid w:val="008C3DD1"/>
    <w:rsid w:val="008C62E5"/>
    <w:rsid w:val="008D4350"/>
    <w:rsid w:val="008D56B0"/>
    <w:rsid w:val="008F1EB2"/>
    <w:rsid w:val="008F4614"/>
    <w:rsid w:val="00900ACC"/>
    <w:rsid w:val="00901B45"/>
    <w:rsid w:val="00905432"/>
    <w:rsid w:val="00913607"/>
    <w:rsid w:val="00931C75"/>
    <w:rsid w:val="00942C0E"/>
    <w:rsid w:val="0095242C"/>
    <w:rsid w:val="009668D6"/>
    <w:rsid w:val="009728F6"/>
    <w:rsid w:val="00977E8C"/>
    <w:rsid w:val="00983E86"/>
    <w:rsid w:val="00984BB1"/>
    <w:rsid w:val="00987B45"/>
    <w:rsid w:val="009A64D7"/>
    <w:rsid w:val="009B5F27"/>
    <w:rsid w:val="009D64AF"/>
    <w:rsid w:val="009E15B5"/>
    <w:rsid w:val="009E300F"/>
    <w:rsid w:val="009E3676"/>
    <w:rsid w:val="009E46A9"/>
    <w:rsid w:val="00A10151"/>
    <w:rsid w:val="00A11EC7"/>
    <w:rsid w:val="00A6061B"/>
    <w:rsid w:val="00A6254A"/>
    <w:rsid w:val="00A77819"/>
    <w:rsid w:val="00A976CD"/>
    <w:rsid w:val="00AA4820"/>
    <w:rsid w:val="00AB2347"/>
    <w:rsid w:val="00AC037B"/>
    <w:rsid w:val="00AC0B0C"/>
    <w:rsid w:val="00AE3F8F"/>
    <w:rsid w:val="00AE5567"/>
    <w:rsid w:val="00AE6B8B"/>
    <w:rsid w:val="00AF0471"/>
    <w:rsid w:val="00AF0C2E"/>
    <w:rsid w:val="00B01D53"/>
    <w:rsid w:val="00B0313F"/>
    <w:rsid w:val="00B07E44"/>
    <w:rsid w:val="00B1535D"/>
    <w:rsid w:val="00B22297"/>
    <w:rsid w:val="00B349B7"/>
    <w:rsid w:val="00B62074"/>
    <w:rsid w:val="00B91BB5"/>
    <w:rsid w:val="00B97154"/>
    <w:rsid w:val="00B97DAE"/>
    <w:rsid w:val="00BA188E"/>
    <w:rsid w:val="00BA3941"/>
    <w:rsid w:val="00BB1B01"/>
    <w:rsid w:val="00BB4B9C"/>
    <w:rsid w:val="00BC01EE"/>
    <w:rsid w:val="00BC31BB"/>
    <w:rsid w:val="00BC65EE"/>
    <w:rsid w:val="00BC7D69"/>
    <w:rsid w:val="00BE1953"/>
    <w:rsid w:val="00BF0B27"/>
    <w:rsid w:val="00C03F1C"/>
    <w:rsid w:val="00C05589"/>
    <w:rsid w:val="00C1238B"/>
    <w:rsid w:val="00C22B7B"/>
    <w:rsid w:val="00C27715"/>
    <w:rsid w:val="00C353B8"/>
    <w:rsid w:val="00C40249"/>
    <w:rsid w:val="00C63F93"/>
    <w:rsid w:val="00C660DC"/>
    <w:rsid w:val="00C71015"/>
    <w:rsid w:val="00C835C0"/>
    <w:rsid w:val="00C86ADB"/>
    <w:rsid w:val="00CB3C4B"/>
    <w:rsid w:val="00CC5C01"/>
    <w:rsid w:val="00CE7C2C"/>
    <w:rsid w:val="00CF7315"/>
    <w:rsid w:val="00D16775"/>
    <w:rsid w:val="00D20F4E"/>
    <w:rsid w:val="00D25D0E"/>
    <w:rsid w:val="00D32223"/>
    <w:rsid w:val="00D35583"/>
    <w:rsid w:val="00D62A67"/>
    <w:rsid w:val="00D71CCB"/>
    <w:rsid w:val="00D7394B"/>
    <w:rsid w:val="00D746FB"/>
    <w:rsid w:val="00D74756"/>
    <w:rsid w:val="00D95C7D"/>
    <w:rsid w:val="00DC31ED"/>
    <w:rsid w:val="00DC33C6"/>
    <w:rsid w:val="00DC67B4"/>
    <w:rsid w:val="00DC7C52"/>
    <w:rsid w:val="00DD69B0"/>
    <w:rsid w:val="00DF0192"/>
    <w:rsid w:val="00E1216C"/>
    <w:rsid w:val="00E13D8F"/>
    <w:rsid w:val="00E172F4"/>
    <w:rsid w:val="00E2631D"/>
    <w:rsid w:val="00E31595"/>
    <w:rsid w:val="00E325B5"/>
    <w:rsid w:val="00E55A1F"/>
    <w:rsid w:val="00E707BD"/>
    <w:rsid w:val="00E72000"/>
    <w:rsid w:val="00E77C3D"/>
    <w:rsid w:val="00E805D4"/>
    <w:rsid w:val="00EA41EF"/>
    <w:rsid w:val="00EB3859"/>
    <w:rsid w:val="00EB5B14"/>
    <w:rsid w:val="00EC2B6F"/>
    <w:rsid w:val="00EC3EF7"/>
    <w:rsid w:val="00EC48B3"/>
    <w:rsid w:val="00EC4CBF"/>
    <w:rsid w:val="00EC5039"/>
    <w:rsid w:val="00ED53D3"/>
    <w:rsid w:val="00EE3488"/>
    <w:rsid w:val="00EF76F3"/>
    <w:rsid w:val="00F004FF"/>
    <w:rsid w:val="00F0068D"/>
    <w:rsid w:val="00F20E8B"/>
    <w:rsid w:val="00F24AB6"/>
    <w:rsid w:val="00F34FD9"/>
    <w:rsid w:val="00F54432"/>
    <w:rsid w:val="00F9338E"/>
    <w:rsid w:val="00FA7DF6"/>
    <w:rsid w:val="00FB4F6F"/>
    <w:rsid w:val="00FD7FDD"/>
    <w:rsid w:val="00FE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0ABD"/>
  <w15:chartTrackingRefBased/>
  <w15:docId w15:val="{B4C20146-5DD2-4F7A-AAB7-5FC2304E3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853E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5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34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494"/>
  </w:style>
  <w:style w:type="paragraph" w:styleId="Footer">
    <w:name w:val="footer"/>
    <w:basedOn w:val="Normal"/>
    <w:link w:val="FooterChar"/>
    <w:uiPriority w:val="99"/>
    <w:unhideWhenUsed/>
    <w:rsid w:val="002134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494"/>
  </w:style>
  <w:style w:type="character" w:customStyle="1" w:styleId="Heading1Char">
    <w:name w:val="Heading 1 Char"/>
    <w:basedOn w:val="DefaultParagraphFont"/>
    <w:link w:val="Heading1"/>
    <w:rsid w:val="002853E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C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C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A7D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787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01E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5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C5452DBEC57641A4FFE68F5DCB2434" ma:contentTypeVersion="19" ma:contentTypeDescription="Create a new document." ma:contentTypeScope="" ma:versionID="efce29628eaffe086f3a78f2e8fb68e0">
  <xsd:schema xmlns:xsd="http://www.w3.org/2001/XMLSchema" xmlns:xs="http://www.w3.org/2001/XMLSchema" xmlns:p="http://schemas.microsoft.com/office/2006/metadata/properties" xmlns:ns2="816990be-bfcd-4fa4-bf69-fb921272cc6f" xmlns:ns3="311c5605-868c-4466-a708-de1528b567ad" xmlns:ns4="720424dc-9720-41d2-84d8-77ea927f9a14" targetNamespace="http://schemas.microsoft.com/office/2006/metadata/properties" ma:root="true" ma:fieldsID="7b17bf9cf652a8a5723d8ff5b5fd88ea" ns2:_="" ns3:_="" ns4:_="">
    <xsd:import namespace="816990be-bfcd-4fa4-bf69-fb921272cc6f"/>
    <xsd:import namespace="311c5605-868c-4466-a708-de1528b567ad"/>
    <xsd:import namespace="720424dc-9720-41d2-84d8-77ea927f9a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990be-bfcd-4fa4-bf69-fb921272cc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1c5605-868c-4466-a708-de1528b567a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4f90952-9a09-4d09-8749-3c432c1ef120}" ma:internalName="TaxCatchAll" ma:showField="CatchAllData" ma:web="311c5605-868c-4466-a708-de1528b567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424dc-9720-41d2-84d8-77ea927f9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9a0effb-8f8e-489f-af56-096febdc4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1c5605-868c-4466-a708-de1528b567ad" xsi:nil="true"/>
    <lcf76f155ced4ddcb4097134ff3c332f xmlns="720424dc-9720-41d2-84d8-77ea927f9a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86FAF7-737A-417B-AA9D-42A572BB1326}"/>
</file>

<file path=customXml/itemProps2.xml><?xml version="1.0" encoding="utf-8"?>
<ds:datastoreItem xmlns:ds="http://schemas.openxmlformats.org/officeDocument/2006/customXml" ds:itemID="{A02D4D17-2CDA-4ECE-B7ED-C752BBA0F007}">
  <ds:schemaRefs>
    <ds:schemaRef ds:uri="http://schemas.microsoft.com/office/2006/metadata/properties"/>
    <ds:schemaRef ds:uri="http://schemas.microsoft.com/office/infopath/2007/PartnerControls"/>
    <ds:schemaRef ds:uri="311c5605-868c-4466-a708-de1528b567ad"/>
    <ds:schemaRef ds:uri="720424dc-9720-41d2-84d8-77ea927f9a14"/>
  </ds:schemaRefs>
</ds:datastoreItem>
</file>

<file path=customXml/itemProps3.xml><?xml version="1.0" encoding="utf-8"?>
<ds:datastoreItem xmlns:ds="http://schemas.openxmlformats.org/officeDocument/2006/customXml" ds:itemID="{51A868DC-093A-45BD-8115-976F6666D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2847</Words>
  <Characters>16234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Hallam</dc:creator>
  <cp:keywords/>
  <dc:description/>
  <cp:lastModifiedBy>Sophie Pritchard</cp:lastModifiedBy>
  <cp:revision>12</cp:revision>
  <cp:lastPrinted>2017-04-23T20:01:00Z</cp:lastPrinted>
  <dcterms:created xsi:type="dcterms:W3CDTF">2023-10-21T11:05:00Z</dcterms:created>
  <dcterms:modified xsi:type="dcterms:W3CDTF">2024-01-23T13:53:00Z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0x010100CEC5452DBEC57641A4FFE68F5DCB2434</vt:lpwstr>
  </property>
  <property fmtid="{D5CDD505-2E9C-101B-9397-08002B2CF9AE}" pid="3" name="MediaServiceImageTags">
    <vt:lpwstr/>
  </property>
</Properties>
</file>