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1F8A3" w14:textId="7B41CEDC" w:rsidR="00045764" w:rsidRPr="00045764" w:rsidRDefault="00045764" w:rsidP="00045764">
      <w:pPr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A38741" wp14:editId="5DD723C8">
            <wp:simplePos x="0" y="0"/>
            <wp:positionH relativeFrom="column">
              <wp:posOffset>731139</wp:posOffset>
            </wp:positionH>
            <wp:positionV relativeFrom="paragraph">
              <wp:posOffset>-347472</wp:posOffset>
            </wp:positionV>
            <wp:extent cx="1228725" cy="828675"/>
            <wp:effectExtent l="0" t="0" r="9525" b="9525"/>
            <wp:wrapNone/>
            <wp:docPr id="1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45764">
        <w:rPr>
          <w:b/>
          <w:bCs/>
          <w:sz w:val="24"/>
          <w:szCs w:val="24"/>
        </w:rPr>
        <w:t>Geography Overview 202</w:t>
      </w:r>
      <w:r w:rsidR="0043764A">
        <w:rPr>
          <w:b/>
          <w:bCs/>
          <w:sz w:val="24"/>
          <w:szCs w:val="24"/>
        </w:rPr>
        <w:t>5</w:t>
      </w:r>
      <w:r w:rsidRPr="00045764">
        <w:rPr>
          <w:b/>
          <w:bCs/>
          <w:sz w:val="24"/>
          <w:szCs w:val="24"/>
        </w:rPr>
        <w:t>-202</w:t>
      </w:r>
      <w:r w:rsidR="0043764A">
        <w:rPr>
          <w:b/>
          <w:bCs/>
          <w:sz w:val="24"/>
          <w:szCs w:val="24"/>
        </w:rPr>
        <w:t>6</w:t>
      </w:r>
    </w:p>
    <w:p w14:paraId="4A347C29" w14:textId="77777777" w:rsidR="00045764" w:rsidRDefault="00045764"/>
    <w:tbl>
      <w:tblPr>
        <w:tblStyle w:val="TableGrid"/>
        <w:tblW w:w="9324" w:type="dxa"/>
        <w:tblLook w:val="04A0" w:firstRow="1" w:lastRow="0" w:firstColumn="1" w:lastColumn="0" w:noHBand="0" w:noVBand="1"/>
      </w:tblPr>
      <w:tblGrid>
        <w:gridCol w:w="2310"/>
        <w:gridCol w:w="1215"/>
        <w:gridCol w:w="1164"/>
        <w:gridCol w:w="2319"/>
        <w:gridCol w:w="2316"/>
      </w:tblGrid>
      <w:tr w:rsidR="00045764" w14:paraId="65EC46C2" w14:textId="77777777" w:rsidTr="00355F8C">
        <w:trPr>
          <w:trHeight w:val="849"/>
        </w:trPr>
        <w:tc>
          <w:tcPr>
            <w:tcW w:w="2310" w:type="dxa"/>
          </w:tcPr>
          <w:p w14:paraId="4B78B6A3" w14:textId="77777777" w:rsidR="00045764" w:rsidRDefault="00045764"/>
          <w:p w14:paraId="0C84E106" w14:textId="12CC878C" w:rsidR="00045764" w:rsidRDefault="00045764"/>
        </w:tc>
        <w:tc>
          <w:tcPr>
            <w:tcW w:w="2379" w:type="dxa"/>
            <w:gridSpan w:val="2"/>
          </w:tcPr>
          <w:p w14:paraId="294A41E6" w14:textId="77777777" w:rsidR="00045764" w:rsidRDefault="00045764"/>
          <w:p w14:paraId="60B94891" w14:textId="309C89CE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Autumn Term</w:t>
            </w:r>
          </w:p>
        </w:tc>
        <w:tc>
          <w:tcPr>
            <w:tcW w:w="2319" w:type="dxa"/>
          </w:tcPr>
          <w:p w14:paraId="67C1A5E9" w14:textId="77777777" w:rsidR="00045764" w:rsidRDefault="00045764"/>
          <w:p w14:paraId="3F21D504" w14:textId="5F0F607F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Spring Term</w:t>
            </w:r>
          </w:p>
        </w:tc>
        <w:tc>
          <w:tcPr>
            <w:tcW w:w="2316" w:type="dxa"/>
          </w:tcPr>
          <w:p w14:paraId="50A90844" w14:textId="77777777" w:rsidR="00045764" w:rsidRDefault="00045764"/>
          <w:p w14:paraId="0FF5DB57" w14:textId="66EFEBF0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Summer Term</w:t>
            </w:r>
          </w:p>
        </w:tc>
      </w:tr>
      <w:tr w:rsidR="00045764" w14:paraId="37E74217" w14:textId="77777777" w:rsidTr="00355F8C">
        <w:trPr>
          <w:trHeight w:val="1679"/>
        </w:trPr>
        <w:tc>
          <w:tcPr>
            <w:tcW w:w="2310" w:type="dxa"/>
          </w:tcPr>
          <w:p w14:paraId="2BB5AB56" w14:textId="77777777" w:rsidR="00045764" w:rsidRDefault="00045764"/>
          <w:p w14:paraId="4799CE7F" w14:textId="77777777" w:rsidR="00045764" w:rsidRDefault="00045764"/>
          <w:p w14:paraId="27424C4A" w14:textId="1FB4E37C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3</w:t>
            </w:r>
          </w:p>
          <w:p w14:paraId="34637C7C" w14:textId="7293B2E1" w:rsidR="00045764" w:rsidRDefault="00045764"/>
        </w:tc>
        <w:tc>
          <w:tcPr>
            <w:tcW w:w="2379" w:type="dxa"/>
            <w:gridSpan w:val="2"/>
          </w:tcPr>
          <w:p w14:paraId="597E292D" w14:textId="084D9C55" w:rsidR="00045764" w:rsidRDefault="00045764" w:rsidP="00FA6B1F">
            <w:pPr>
              <w:jc w:val="center"/>
            </w:pPr>
          </w:p>
          <w:p w14:paraId="706111BA" w14:textId="77777777" w:rsidR="005615E8" w:rsidRDefault="005615E8" w:rsidP="00FA6B1F">
            <w:pPr>
              <w:jc w:val="center"/>
            </w:pPr>
          </w:p>
          <w:p w14:paraId="5AB0799D" w14:textId="1A0BFD08" w:rsidR="00045764" w:rsidRDefault="00355F8C" w:rsidP="00355F8C">
            <w:r>
              <w:t>Where in the World?</w:t>
            </w:r>
          </w:p>
          <w:p w14:paraId="67AB6C1F" w14:textId="73A42552" w:rsidR="00045764" w:rsidRDefault="00045764" w:rsidP="00FA6B1F">
            <w:pPr>
              <w:jc w:val="center"/>
            </w:pPr>
          </w:p>
        </w:tc>
        <w:tc>
          <w:tcPr>
            <w:tcW w:w="2319" w:type="dxa"/>
          </w:tcPr>
          <w:p w14:paraId="08DCE91B" w14:textId="77777777" w:rsidR="00045764" w:rsidRDefault="00045764" w:rsidP="00FA6B1F">
            <w:pPr>
              <w:jc w:val="center"/>
            </w:pPr>
          </w:p>
          <w:p w14:paraId="0630F0FF" w14:textId="77777777" w:rsidR="00FA6B1F" w:rsidRDefault="00FA6B1F" w:rsidP="00FA6B1F">
            <w:pPr>
              <w:jc w:val="center"/>
            </w:pPr>
          </w:p>
          <w:p w14:paraId="365FE19D" w14:textId="26978CAD" w:rsidR="00045764" w:rsidRDefault="00355F8C" w:rsidP="00FA6B1F">
            <w:pPr>
              <w:jc w:val="center"/>
            </w:pPr>
            <w:r>
              <w:t>Project Arctic: the Land of Fire and Ice</w:t>
            </w:r>
          </w:p>
        </w:tc>
        <w:tc>
          <w:tcPr>
            <w:tcW w:w="2316" w:type="dxa"/>
          </w:tcPr>
          <w:p w14:paraId="434B2CF5" w14:textId="77777777" w:rsidR="00045764" w:rsidRDefault="00045764" w:rsidP="00FA6B1F">
            <w:pPr>
              <w:jc w:val="center"/>
            </w:pPr>
          </w:p>
          <w:p w14:paraId="7E38CCDB" w14:textId="77777777" w:rsidR="0099664B" w:rsidRDefault="0099664B" w:rsidP="00FA6B1F">
            <w:pPr>
              <w:jc w:val="center"/>
            </w:pPr>
          </w:p>
          <w:p w14:paraId="175F23A5" w14:textId="1EFC7DC0" w:rsidR="0099664B" w:rsidRDefault="0099664B" w:rsidP="00FA6B1F">
            <w:pPr>
              <w:jc w:val="center"/>
            </w:pPr>
          </w:p>
        </w:tc>
      </w:tr>
      <w:tr w:rsidR="007C753E" w14:paraId="4700BF03" w14:textId="77777777" w:rsidTr="00355F8C">
        <w:trPr>
          <w:trHeight w:val="1679"/>
        </w:trPr>
        <w:tc>
          <w:tcPr>
            <w:tcW w:w="2310" w:type="dxa"/>
          </w:tcPr>
          <w:p w14:paraId="7599956F" w14:textId="77777777" w:rsidR="007C753E" w:rsidRDefault="007C753E" w:rsidP="007C753E"/>
          <w:p w14:paraId="3C93BA4B" w14:textId="77777777" w:rsidR="007C753E" w:rsidRDefault="007C753E" w:rsidP="007C753E"/>
          <w:p w14:paraId="6BBD6BD8" w14:textId="091110AB" w:rsidR="007C753E" w:rsidRPr="00045764" w:rsidRDefault="007C753E" w:rsidP="007C753E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4</w:t>
            </w:r>
          </w:p>
          <w:p w14:paraId="3DDF3B55" w14:textId="0A5EA3C5" w:rsidR="007C753E" w:rsidRDefault="007C753E" w:rsidP="007C753E"/>
        </w:tc>
        <w:tc>
          <w:tcPr>
            <w:tcW w:w="2379" w:type="dxa"/>
            <w:gridSpan w:val="2"/>
          </w:tcPr>
          <w:p w14:paraId="0C0A9670" w14:textId="77777777" w:rsidR="007C753E" w:rsidRDefault="007C753E" w:rsidP="007C753E">
            <w:pPr>
              <w:jc w:val="center"/>
            </w:pPr>
          </w:p>
          <w:p w14:paraId="0D39F72B" w14:textId="77777777" w:rsidR="007C753E" w:rsidRDefault="007C753E" w:rsidP="007C753E">
            <w:pPr>
              <w:jc w:val="center"/>
            </w:pPr>
          </w:p>
          <w:p w14:paraId="03CBF41B" w14:textId="77777777" w:rsidR="007C753E" w:rsidRDefault="007C753E" w:rsidP="007C753E">
            <w:pPr>
              <w:jc w:val="center"/>
            </w:pPr>
            <w:bookmarkStart w:id="0" w:name="OLE_LINK4"/>
            <w:r>
              <w:t>Why are Mountains Special?</w:t>
            </w:r>
          </w:p>
          <w:bookmarkEnd w:id="0"/>
          <w:p w14:paraId="42606E39" w14:textId="77777777" w:rsidR="007C753E" w:rsidRDefault="007C753E" w:rsidP="007C753E">
            <w:pPr>
              <w:jc w:val="center"/>
            </w:pPr>
          </w:p>
          <w:p w14:paraId="37F3F097" w14:textId="0227B02A" w:rsidR="007C753E" w:rsidRDefault="007C753E" w:rsidP="007C753E">
            <w:pPr>
              <w:jc w:val="center"/>
            </w:pPr>
          </w:p>
        </w:tc>
        <w:tc>
          <w:tcPr>
            <w:tcW w:w="2319" w:type="dxa"/>
          </w:tcPr>
          <w:p w14:paraId="08716650" w14:textId="77777777" w:rsidR="007C753E" w:rsidRDefault="007C753E" w:rsidP="007C753E">
            <w:pPr>
              <w:jc w:val="center"/>
            </w:pPr>
          </w:p>
          <w:p w14:paraId="246199FD" w14:textId="1250F1A2" w:rsidR="007C753E" w:rsidRDefault="007C753E" w:rsidP="007C753E">
            <w:pPr>
              <w:jc w:val="center"/>
            </w:pPr>
            <w:bookmarkStart w:id="1" w:name="OLE_LINK5"/>
            <w:r>
              <w:t>Do we have Earthquakes in Britain? How do volcanoes effect people’s lives?</w:t>
            </w:r>
            <w:bookmarkEnd w:id="1"/>
          </w:p>
        </w:tc>
        <w:tc>
          <w:tcPr>
            <w:tcW w:w="2316" w:type="dxa"/>
          </w:tcPr>
          <w:p w14:paraId="4652902C" w14:textId="77777777" w:rsidR="007C753E" w:rsidRDefault="007C753E" w:rsidP="007C753E">
            <w:pPr>
              <w:jc w:val="center"/>
            </w:pPr>
          </w:p>
          <w:p w14:paraId="4F5D3D2D" w14:textId="6C63DD09" w:rsidR="007C753E" w:rsidRDefault="007C753E" w:rsidP="007C753E">
            <w:pPr>
              <w:jc w:val="center"/>
            </w:pPr>
            <w:bookmarkStart w:id="2" w:name="OLE_LINK6"/>
            <w:r>
              <w:t>European Neighbours: What makes a Capital City?</w:t>
            </w:r>
            <w:bookmarkEnd w:id="2"/>
          </w:p>
        </w:tc>
      </w:tr>
      <w:tr w:rsidR="00FA6B1F" w14:paraId="756AF286" w14:textId="77777777" w:rsidTr="00355F8C">
        <w:trPr>
          <w:trHeight w:val="1698"/>
        </w:trPr>
        <w:tc>
          <w:tcPr>
            <w:tcW w:w="2310" w:type="dxa"/>
          </w:tcPr>
          <w:p w14:paraId="79177AC8" w14:textId="77777777" w:rsidR="00FA6B1F" w:rsidRDefault="00FA6B1F"/>
          <w:p w14:paraId="464EEBF2" w14:textId="77777777" w:rsidR="00FA6B1F" w:rsidRDefault="00FA6B1F"/>
          <w:p w14:paraId="13576331" w14:textId="6FFCFCD6" w:rsidR="00FA6B1F" w:rsidRPr="00045764" w:rsidRDefault="00FA6B1F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5</w:t>
            </w:r>
          </w:p>
          <w:p w14:paraId="02ACC3DD" w14:textId="5CBE8093" w:rsidR="00FA6B1F" w:rsidRDefault="00FA6B1F"/>
        </w:tc>
        <w:tc>
          <w:tcPr>
            <w:tcW w:w="1215" w:type="dxa"/>
          </w:tcPr>
          <w:p w14:paraId="014304A6" w14:textId="77777777" w:rsidR="009051F5" w:rsidRDefault="009051F5" w:rsidP="00FA6B1F">
            <w:pPr>
              <w:jc w:val="center"/>
            </w:pPr>
          </w:p>
          <w:p w14:paraId="31C6F338" w14:textId="79530711" w:rsidR="00FA6B1F" w:rsidRDefault="00FA6B1F" w:rsidP="00FA6B1F">
            <w:pPr>
              <w:jc w:val="center"/>
            </w:pPr>
            <w:r>
              <w:t>How do rivers shape our landscape?</w:t>
            </w:r>
          </w:p>
          <w:p w14:paraId="2D9103CA" w14:textId="7D1FE1BD" w:rsidR="00FA6B1F" w:rsidRDefault="00FA6B1F" w:rsidP="00FA6B1F">
            <w:pPr>
              <w:jc w:val="center"/>
            </w:pPr>
          </w:p>
        </w:tc>
        <w:tc>
          <w:tcPr>
            <w:tcW w:w="1164" w:type="dxa"/>
          </w:tcPr>
          <w:p w14:paraId="0162FC3F" w14:textId="77777777" w:rsidR="009051F5" w:rsidRDefault="009051F5" w:rsidP="00FA6B1F">
            <w:pPr>
              <w:jc w:val="center"/>
            </w:pPr>
          </w:p>
          <w:p w14:paraId="2741FD27" w14:textId="03161652" w:rsidR="00FA6B1F" w:rsidRDefault="00FA6B1F" w:rsidP="00FA6B1F">
            <w:pPr>
              <w:jc w:val="center"/>
            </w:pPr>
            <w:r>
              <w:t>Are our                   forests</w:t>
            </w:r>
          </w:p>
          <w:p w14:paraId="01CFD99C" w14:textId="2E402260" w:rsidR="00FA6B1F" w:rsidRDefault="00FA6B1F" w:rsidP="00FA6B1F">
            <w:pPr>
              <w:jc w:val="center"/>
            </w:pPr>
            <w:r>
              <w:t>tropical?</w:t>
            </w:r>
          </w:p>
          <w:p w14:paraId="38E2ACBC" w14:textId="67D5CB13" w:rsidR="00FA6B1F" w:rsidRDefault="00FA6B1F" w:rsidP="00FA6B1F">
            <w:pPr>
              <w:jc w:val="center"/>
            </w:pPr>
          </w:p>
        </w:tc>
        <w:tc>
          <w:tcPr>
            <w:tcW w:w="2319" w:type="dxa"/>
          </w:tcPr>
          <w:p w14:paraId="6B096BA8" w14:textId="77777777" w:rsidR="00FA6B1F" w:rsidRDefault="00FA6B1F" w:rsidP="00FA6B1F">
            <w:pPr>
              <w:jc w:val="center"/>
            </w:pPr>
          </w:p>
        </w:tc>
        <w:tc>
          <w:tcPr>
            <w:tcW w:w="2316" w:type="dxa"/>
          </w:tcPr>
          <w:p w14:paraId="4CC1E983" w14:textId="77777777" w:rsidR="00FA6B1F" w:rsidRDefault="00FA6B1F" w:rsidP="00FA6B1F">
            <w:pPr>
              <w:jc w:val="center"/>
            </w:pPr>
          </w:p>
          <w:p w14:paraId="0C87EC9A" w14:textId="77777777" w:rsidR="00FA6B1F" w:rsidRDefault="00FA6B1F" w:rsidP="00FA6B1F">
            <w:pPr>
              <w:jc w:val="center"/>
            </w:pPr>
          </w:p>
          <w:p w14:paraId="7C63BB26" w14:textId="77777777" w:rsidR="00FA6B1F" w:rsidRDefault="00FA6B1F" w:rsidP="00FA6B1F">
            <w:pPr>
              <w:jc w:val="center"/>
            </w:pPr>
            <w:r>
              <w:t xml:space="preserve">Who are </w:t>
            </w:r>
            <w:proofErr w:type="gramStart"/>
            <w:r>
              <w:t>our</w:t>
            </w:r>
            <w:proofErr w:type="gramEnd"/>
          </w:p>
          <w:p w14:paraId="254582A8" w14:textId="77777777" w:rsidR="00FA6B1F" w:rsidRDefault="00FA6B1F" w:rsidP="00FA6B1F">
            <w:pPr>
              <w:jc w:val="center"/>
            </w:pPr>
            <w:r>
              <w:t>National Parks</w:t>
            </w:r>
          </w:p>
          <w:p w14:paraId="63740830" w14:textId="558BFBA4" w:rsidR="00FA6B1F" w:rsidRDefault="00FA6B1F" w:rsidP="00FA6B1F">
            <w:pPr>
              <w:jc w:val="center"/>
            </w:pPr>
            <w:r>
              <w:t>for?</w:t>
            </w:r>
          </w:p>
        </w:tc>
      </w:tr>
      <w:tr w:rsidR="00045764" w14:paraId="294AB4AC" w14:textId="77777777" w:rsidTr="00355F8C">
        <w:trPr>
          <w:trHeight w:val="1679"/>
        </w:trPr>
        <w:tc>
          <w:tcPr>
            <w:tcW w:w="2310" w:type="dxa"/>
          </w:tcPr>
          <w:p w14:paraId="7EA36DB5" w14:textId="77777777" w:rsidR="00045764" w:rsidRDefault="00045764"/>
          <w:p w14:paraId="55E0840F" w14:textId="77777777" w:rsidR="00045764" w:rsidRDefault="00045764"/>
          <w:p w14:paraId="583C3F19" w14:textId="6FA2A629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6</w:t>
            </w:r>
          </w:p>
          <w:p w14:paraId="22E6FDC3" w14:textId="21370EB7" w:rsidR="00045764" w:rsidRDefault="00045764"/>
        </w:tc>
        <w:tc>
          <w:tcPr>
            <w:tcW w:w="2379" w:type="dxa"/>
            <w:gridSpan w:val="2"/>
          </w:tcPr>
          <w:p w14:paraId="12A1D7B7" w14:textId="77777777" w:rsidR="00045764" w:rsidRDefault="00045764" w:rsidP="00FA6B1F">
            <w:pPr>
              <w:jc w:val="center"/>
            </w:pPr>
          </w:p>
        </w:tc>
        <w:tc>
          <w:tcPr>
            <w:tcW w:w="2319" w:type="dxa"/>
          </w:tcPr>
          <w:p w14:paraId="4CCA35AC" w14:textId="77777777" w:rsidR="00045764" w:rsidRDefault="00045764" w:rsidP="00FA6B1F">
            <w:pPr>
              <w:jc w:val="center"/>
            </w:pPr>
          </w:p>
          <w:p w14:paraId="507272A1" w14:textId="6639537B" w:rsidR="00045764" w:rsidRDefault="00912DAC" w:rsidP="00FA6B1F">
            <w:pPr>
              <w:jc w:val="center"/>
            </w:pPr>
            <w:r>
              <w:t>H</w:t>
            </w:r>
            <w:r w:rsidR="00045764">
              <w:t>ow is Climate Change</w:t>
            </w:r>
          </w:p>
          <w:p w14:paraId="65DD51F5" w14:textId="51ECCD19" w:rsidR="00045764" w:rsidRDefault="00045764" w:rsidP="00FA6B1F">
            <w:pPr>
              <w:jc w:val="center"/>
            </w:pPr>
            <w:r>
              <w:t>affecting the world – How can we live more sustainably?</w:t>
            </w:r>
          </w:p>
        </w:tc>
        <w:tc>
          <w:tcPr>
            <w:tcW w:w="2316" w:type="dxa"/>
          </w:tcPr>
          <w:p w14:paraId="6F7B50A7" w14:textId="77777777" w:rsidR="00045764" w:rsidRDefault="00045764" w:rsidP="00FA6B1F">
            <w:pPr>
              <w:jc w:val="center"/>
            </w:pPr>
          </w:p>
          <w:p w14:paraId="374F7332" w14:textId="77777777" w:rsidR="00045764" w:rsidRDefault="00045764" w:rsidP="00FA6B1F">
            <w:pPr>
              <w:jc w:val="center"/>
            </w:pPr>
          </w:p>
          <w:p w14:paraId="2C1A04BE" w14:textId="0FDC9004" w:rsidR="00045764" w:rsidRDefault="00045764" w:rsidP="00FA6B1F">
            <w:pPr>
              <w:jc w:val="center"/>
            </w:pPr>
            <w:r>
              <w:t>Stars and Stripes –</w:t>
            </w:r>
          </w:p>
          <w:p w14:paraId="769E12F8" w14:textId="3E76B5D1" w:rsidR="00045764" w:rsidRDefault="00045764" w:rsidP="00FA6B1F">
            <w:pPr>
              <w:jc w:val="center"/>
            </w:pPr>
            <w:r>
              <w:t>North American Study</w:t>
            </w:r>
          </w:p>
        </w:tc>
      </w:tr>
    </w:tbl>
    <w:p w14:paraId="0F2E3B24" w14:textId="77777777" w:rsidR="009F4024" w:rsidRDefault="009F4024"/>
    <w:sectPr w:rsidR="009F4024" w:rsidSect="005762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764"/>
    <w:rsid w:val="00045764"/>
    <w:rsid w:val="00355F8C"/>
    <w:rsid w:val="00367825"/>
    <w:rsid w:val="003720B9"/>
    <w:rsid w:val="0037476A"/>
    <w:rsid w:val="003B6297"/>
    <w:rsid w:val="00415203"/>
    <w:rsid w:val="0043764A"/>
    <w:rsid w:val="00443C69"/>
    <w:rsid w:val="0049379D"/>
    <w:rsid w:val="005615E8"/>
    <w:rsid w:val="005762EF"/>
    <w:rsid w:val="00593CD7"/>
    <w:rsid w:val="006A494D"/>
    <w:rsid w:val="006C1E37"/>
    <w:rsid w:val="007C753E"/>
    <w:rsid w:val="009051F5"/>
    <w:rsid w:val="00912DAC"/>
    <w:rsid w:val="00965C9D"/>
    <w:rsid w:val="0097098F"/>
    <w:rsid w:val="00977E71"/>
    <w:rsid w:val="0099664B"/>
    <w:rsid w:val="009F4024"/>
    <w:rsid w:val="00CF4F55"/>
    <w:rsid w:val="00D039B7"/>
    <w:rsid w:val="00DC31CA"/>
    <w:rsid w:val="00EB0543"/>
    <w:rsid w:val="00FA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F5703"/>
  <w15:chartTrackingRefBased/>
  <w15:docId w15:val="{58532E71-F74D-4915-9AB6-2607B6E8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495</Characters>
  <Application>Microsoft Office Word</Application>
  <DocSecurity>0</DocSecurity>
  <Lines>41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Worthington</dc:creator>
  <cp:keywords/>
  <dc:description/>
  <cp:lastModifiedBy>Nicola Price</cp:lastModifiedBy>
  <cp:revision>14</cp:revision>
  <cp:lastPrinted>2023-02-07T11:19:00Z</cp:lastPrinted>
  <dcterms:created xsi:type="dcterms:W3CDTF">2023-07-06T10:19:00Z</dcterms:created>
  <dcterms:modified xsi:type="dcterms:W3CDTF">2026-01-07T13:33:00Z</dcterms:modified>
</cp:coreProperties>
</file>