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EDF3F" w14:textId="5665B72C" w:rsidR="003301E2" w:rsidRDefault="003301E2" w:rsidP="00045764">
      <w:pPr>
        <w:jc w:val="center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FA38741" wp14:editId="589D1F28">
            <wp:simplePos x="0" y="0"/>
            <wp:positionH relativeFrom="column">
              <wp:posOffset>-378978</wp:posOffset>
            </wp:positionH>
            <wp:positionV relativeFrom="paragraph">
              <wp:posOffset>298</wp:posOffset>
            </wp:positionV>
            <wp:extent cx="1228725" cy="828675"/>
            <wp:effectExtent l="0" t="0" r="9525" b="9525"/>
            <wp:wrapThrough wrapText="bothSides">
              <wp:wrapPolygon edited="0">
                <wp:start x="0" y="0"/>
                <wp:lineTo x="0" y="21352"/>
                <wp:lineTo x="21433" y="21352"/>
                <wp:lineTo x="21433" y="0"/>
                <wp:lineTo x="0" y="0"/>
              </wp:wrapPolygon>
            </wp:wrapThrough>
            <wp:docPr id="1" name="Picture 1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logo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01F8A3" w14:textId="0EBAE9C1" w:rsidR="00045764" w:rsidRPr="00045764" w:rsidRDefault="00252A03" w:rsidP="00045764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History</w:t>
      </w:r>
      <w:r w:rsidR="00045764" w:rsidRPr="00045764">
        <w:rPr>
          <w:b/>
          <w:bCs/>
          <w:sz w:val="24"/>
          <w:szCs w:val="24"/>
        </w:rPr>
        <w:t xml:space="preserve"> Overview 202</w:t>
      </w:r>
      <w:r w:rsidR="00CA3E48">
        <w:rPr>
          <w:b/>
          <w:bCs/>
          <w:sz w:val="24"/>
          <w:szCs w:val="24"/>
        </w:rPr>
        <w:t>5</w:t>
      </w:r>
      <w:r w:rsidR="00750FF6">
        <w:rPr>
          <w:b/>
          <w:bCs/>
          <w:sz w:val="24"/>
          <w:szCs w:val="24"/>
        </w:rPr>
        <w:t>-2</w:t>
      </w:r>
      <w:r w:rsidR="00CA3E48">
        <w:rPr>
          <w:b/>
          <w:bCs/>
          <w:sz w:val="24"/>
          <w:szCs w:val="24"/>
        </w:rPr>
        <w:t>6</w:t>
      </w:r>
    </w:p>
    <w:p w14:paraId="4A347C29" w14:textId="77777777" w:rsidR="00045764" w:rsidRDefault="00045764"/>
    <w:tbl>
      <w:tblPr>
        <w:tblStyle w:val="TableGrid"/>
        <w:tblW w:w="9324" w:type="dxa"/>
        <w:tblLook w:val="04A0" w:firstRow="1" w:lastRow="0" w:firstColumn="1" w:lastColumn="0" w:noHBand="0" w:noVBand="1"/>
      </w:tblPr>
      <w:tblGrid>
        <w:gridCol w:w="2331"/>
        <w:gridCol w:w="2331"/>
        <w:gridCol w:w="2331"/>
        <w:gridCol w:w="2331"/>
      </w:tblGrid>
      <w:tr w:rsidR="00045764" w14:paraId="65EC46C2" w14:textId="77777777" w:rsidTr="00045764">
        <w:trPr>
          <w:trHeight w:val="849"/>
        </w:trPr>
        <w:tc>
          <w:tcPr>
            <w:tcW w:w="2331" w:type="dxa"/>
          </w:tcPr>
          <w:p w14:paraId="4B78B6A3" w14:textId="77777777" w:rsidR="00045764" w:rsidRDefault="00045764"/>
          <w:p w14:paraId="0C84E106" w14:textId="12CC878C" w:rsidR="00045764" w:rsidRDefault="00045764"/>
        </w:tc>
        <w:tc>
          <w:tcPr>
            <w:tcW w:w="2331" w:type="dxa"/>
          </w:tcPr>
          <w:p w14:paraId="294A41E6" w14:textId="77777777" w:rsidR="00045764" w:rsidRDefault="00045764"/>
          <w:p w14:paraId="60B94891" w14:textId="309C89CE" w:rsidR="00045764" w:rsidRPr="00045764" w:rsidRDefault="00045764" w:rsidP="00045764">
            <w:pPr>
              <w:jc w:val="center"/>
              <w:rPr>
                <w:b/>
                <w:bCs/>
              </w:rPr>
            </w:pPr>
            <w:r w:rsidRPr="00045764">
              <w:rPr>
                <w:b/>
                <w:bCs/>
              </w:rPr>
              <w:t>Autumn Term</w:t>
            </w:r>
          </w:p>
        </w:tc>
        <w:tc>
          <w:tcPr>
            <w:tcW w:w="2331" w:type="dxa"/>
          </w:tcPr>
          <w:p w14:paraId="67C1A5E9" w14:textId="77777777" w:rsidR="00045764" w:rsidRDefault="00045764"/>
          <w:p w14:paraId="3F21D504" w14:textId="5F0F607F" w:rsidR="00045764" w:rsidRPr="00045764" w:rsidRDefault="00045764" w:rsidP="00045764">
            <w:pPr>
              <w:jc w:val="center"/>
              <w:rPr>
                <w:b/>
                <w:bCs/>
              </w:rPr>
            </w:pPr>
            <w:r w:rsidRPr="00045764">
              <w:rPr>
                <w:b/>
                <w:bCs/>
              </w:rPr>
              <w:t>Spring Term</w:t>
            </w:r>
          </w:p>
        </w:tc>
        <w:tc>
          <w:tcPr>
            <w:tcW w:w="2331" w:type="dxa"/>
          </w:tcPr>
          <w:p w14:paraId="50A90844" w14:textId="77777777" w:rsidR="00045764" w:rsidRDefault="00045764"/>
          <w:p w14:paraId="0FF5DB57" w14:textId="66EFEBF0" w:rsidR="00045764" w:rsidRPr="00045764" w:rsidRDefault="00045764" w:rsidP="00045764">
            <w:pPr>
              <w:jc w:val="center"/>
              <w:rPr>
                <w:b/>
                <w:bCs/>
              </w:rPr>
            </w:pPr>
            <w:r w:rsidRPr="00045764">
              <w:rPr>
                <w:b/>
                <w:bCs/>
              </w:rPr>
              <w:t>Summer Term</w:t>
            </w:r>
          </w:p>
        </w:tc>
      </w:tr>
      <w:tr w:rsidR="009240C1" w14:paraId="37E74217" w14:textId="77777777" w:rsidTr="00750FF6">
        <w:trPr>
          <w:trHeight w:val="1679"/>
        </w:trPr>
        <w:tc>
          <w:tcPr>
            <w:tcW w:w="2331" w:type="dxa"/>
          </w:tcPr>
          <w:p w14:paraId="2BB5AB56" w14:textId="77777777" w:rsidR="009240C1" w:rsidRDefault="009240C1" w:rsidP="009240C1"/>
          <w:p w14:paraId="4799CE7F" w14:textId="77777777" w:rsidR="009240C1" w:rsidRDefault="009240C1" w:rsidP="009240C1"/>
          <w:p w14:paraId="27424C4A" w14:textId="1FB4E37C" w:rsidR="009240C1" w:rsidRPr="00045764" w:rsidRDefault="009240C1" w:rsidP="009240C1">
            <w:pPr>
              <w:jc w:val="center"/>
              <w:rPr>
                <w:b/>
                <w:bCs/>
              </w:rPr>
            </w:pPr>
            <w:r w:rsidRPr="00045764">
              <w:rPr>
                <w:b/>
                <w:bCs/>
              </w:rPr>
              <w:t>Year 3</w:t>
            </w:r>
          </w:p>
          <w:p w14:paraId="34637C7C" w14:textId="7293B2E1" w:rsidR="009240C1" w:rsidRDefault="009240C1" w:rsidP="009240C1"/>
        </w:tc>
        <w:tc>
          <w:tcPr>
            <w:tcW w:w="2331" w:type="dxa"/>
          </w:tcPr>
          <w:p w14:paraId="3A549E15" w14:textId="77777777" w:rsidR="009240C1" w:rsidRDefault="009240C1" w:rsidP="009240C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7AB6C1F" w14:textId="26F5AF59" w:rsidR="009240C1" w:rsidRPr="00D429FA" w:rsidRDefault="009240C1" w:rsidP="009240C1">
            <w:pPr>
              <w:jc w:val="center"/>
              <w:rPr>
                <w:b/>
                <w:bCs/>
                <w:sz w:val="20"/>
                <w:szCs w:val="20"/>
              </w:rPr>
            </w:pPr>
            <w:r w:rsidRPr="00D429FA">
              <w:rPr>
                <w:b/>
                <w:bCs/>
                <w:sz w:val="20"/>
                <w:szCs w:val="20"/>
              </w:rPr>
              <w:t>How did Britain change from the Stone Age to the Iron Age?</w:t>
            </w:r>
          </w:p>
        </w:tc>
        <w:tc>
          <w:tcPr>
            <w:tcW w:w="2331" w:type="dxa"/>
          </w:tcPr>
          <w:p w14:paraId="39B1783A" w14:textId="77777777" w:rsidR="009240C1" w:rsidRDefault="009240C1" w:rsidP="009240C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65FE19D" w14:textId="691D2DCF" w:rsidR="009240C1" w:rsidRPr="00D429FA" w:rsidRDefault="009240C1" w:rsidP="009240C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How did the arrival of the Romans change Britain?</w:t>
            </w:r>
          </w:p>
        </w:tc>
        <w:tc>
          <w:tcPr>
            <w:tcW w:w="2331" w:type="dxa"/>
            <w:shd w:val="clear" w:color="auto" w:fill="auto"/>
          </w:tcPr>
          <w:p w14:paraId="6A08762F" w14:textId="77777777" w:rsidR="009240C1" w:rsidRDefault="009240C1" w:rsidP="009240C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75F23A5" w14:textId="61AAD9EA" w:rsidR="009240C1" w:rsidRPr="00D429FA" w:rsidRDefault="009240C1" w:rsidP="009240C1">
            <w:pPr>
              <w:jc w:val="center"/>
              <w:rPr>
                <w:b/>
                <w:bCs/>
                <w:sz w:val="20"/>
                <w:szCs w:val="20"/>
              </w:rPr>
            </w:pPr>
            <w:r w:rsidRPr="00D429FA">
              <w:rPr>
                <w:b/>
                <w:bCs/>
                <w:sz w:val="20"/>
                <w:szCs w:val="20"/>
              </w:rPr>
              <w:t>Ancient Civilisations: What was important to the Ancient Egyptians?</w:t>
            </w:r>
          </w:p>
        </w:tc>
      </w:tr>
      <w:tr w:rsidR="006C6989" w14:paraId="4700BF03" w14:textId="77777777" w:rsidTr="00750FF6">
        <w:trPr>
          <w:trHeight w:val="1679"/>
        </w:trPr>
        <w:tc>
          <w:tcPr>
            <w:tcW w:w="2331" w:type="dxa"/>
          </w:tcPr>
          <w:p w14:paraId="7599956F" w14:textId="77777777" w:rsidR="006C6989" w:rsidRDefault="006C6989" w:rsidP="006C6989"/>
          <w:p w14:paraId="3C93BA4B" w14:textId="77777777" w:rsidR="006C6989" w:rsidRDefault="006C6989" w:rsidP="006C6989"/>
          <w:p w14:paraId="6BBD6BD8" w14:textId="091110AB" w:rsidR="006C6989" w:rsidRPr="00045764" w:rsidRDefault="006C6989" w:rsidP="006C6989">
            <w:pPr>
              <w:jc w:val="center"/>
              <w:rPr>
                <w:b/>
                <w:bCs/>
              </w:rPr>
            </w:pPr>
            <w:r w:rsidRPr="00045764">
              <w:rPr>
                <w:b/>
                <w:bCs/>
              </w:rPr>
              <w:t>Year 4</w:t>
            </w:r>
          </w:p>
          <w:p w14:paraId="3DDF3B55" w14:textId="0A5EA3C5" w:rsidR="006C6989" w:rsidRDefault="006C6989" w:rsidP="006C6989"/>
        </w:tc>
        <w:tc>
          <w:tcPr>
            <w:tcW w:w="2331" w:type="dxa"/>
          </w:tcPr>
          <w:p w14:paraId="41BDC6F6" w14:textId="77777777" w:rsidR="006C6989" w:rsidRPr="003301E2" w:rsidRDefault="006C6989" w:rsidP="006C6989">
            <w:pPr>
              <w:pStyle w:val="NoSpacing"/>
              <w:spacing w:before="120" w:after="12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8869194" w14:textId="77777777" w:rsidR="006C6989" w:rsidRPr="003301E2" w:rsidRDefault="006C6989" w:rsidP="006C6989">
            <w:pPr>
              <w:pStyle w:val="NoSpacing"/>
              <w:spacing w:before="120" w:after="12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bookmarkStart w:id="0" w:name="OLE_LINK2"/>
            <w:r w:rsidRPr="003301E2">
              <w:rPr>
                <w:rFonts w:cstheme="minorHAnsi"/>
                <w:b/>
                <w:bCs/>
                <w:sz w:val="20"/>
                <w:szCs w:val="20"/>
              </w:rPr>
              <w:t>How did the Anglo-Saxons change Britain?</w:t>
            </w:r>
          </w:p>
          <w:bookmarkEnd w:id="0"/>
          <w:p w14:paraId="37F3F097" w14:textId="264EB9CB" w:rsidR="006C6989" w:rsidRPr="00D429FA" w:rsidRDefault="006C6989" w:rsidP="006C698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31" w:type="dxa"/>
          </w:tcPr>
          <w:p w14:paraId="4D8B95CF" w14:textId="77777777" w:rsidR="006C6989" w:rsidRPr="003301E2" w:rsidRDefault="006C6989" w:rsidP="006C698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46199FD" w14:textId="7EFF0521" w:rsidR="006C6989" w:rsidRPr="00D429FA" w:rsidRDefault="006C6989" w:rsidP="006C6989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1" w:name="OLE_LINK3"/>
            <w:r w:rsidRPr="003301E2">
              <w:rPr>
                <w:rFonts w:cstheme="minorHAnsi"/>
                <w:b/>
                <w:bCs/>
                <w:sz w:val="20"/>
                <w:szCs w:val="20"/>
              </w:rPr>
              <w:t>What did the Vikings really want and how did King Alfred prevent them getting it?</w:t>
            </w:r>
            <w:bookmarkEnd w:id="1"/>
          </w:p>
        </w:tc>
        <w:tc>
          <w:tcPr>
            <w:tcW w:w="2331" w:type="dxa"/>
            <w:shd w:val="clear" w:color="auto" w:fill="auto"/>
          </w:tcPr>
          <w:p w14:paraId="4F5D3D2D" w14:textId="5B2C18A4" w:rsidR="006C6989" w:rsidRPr="00D429FA" w:rsidRDefault="006C6989" w:rsidP="006C698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5129E1" w14:paraId="756AF286" w14:textId="77777777" w:rsidTr="003301E2">
        <w:trPr>
          <w:trHeight w:val="1698"/>
        </w:trPr>
        <w:tc>
          <w:tcPr>
            <w:tcW w:w="2331" w:type="dxa"/>
          </w:tcPr>
          <w:p w14:paraId="79177AC8" w14:textId="77777777" w:rsidR="005129E1" w:rsidRDefault="005129E1" w:rsidP="005129E1"/>
          <w:p w14:paraId="464EEBF2" w14:textId="77777777" w:rsidR="005129E1" w:rsidRDefault="005129E1" w:rsidP="005129E1"/>
          <w:p w14:paraId="13576331" w14:textId="6FFCFCD6" w:rsidR="005129E1" w:rsidRPr="00045764" w:rsidRDefault="005129E1" w:rsidP="005129E1">
            <w:pPr>
              <w:jc w:val="center"/>
              <w:rPr>
                <w:b/>
                <w:bCs/>
              </w:rPr>
            </w:pPr>
            <w:r w:rsidRPr="00045764">
              <w:rPr>
                <w:b/>
                <w:bCs/>
              </w:rPr>
              <w:t>Year 5</w:t>
            </w:r>
          </w:p>
          <w:p w14:paraId="02ACC3DD" w14:textId="5CBE8093" w:rsidR="005129E1" w:rsidRDefault="005129E1" w:rsidP="005129E1"/>
        </w:tc>
        <w:tc>
          <w:tcPr>
            <w:tcW w:w="2331" w:type="dxa"/>
            <w:shd w:val="clear" w:color="auto" w:fill="E7E6E6" w:themeFill="background2"/>
          </w:tcPr>
          <w:p w14:paraId="38E2ACBC" w14:textId="67D5CB13" w:rsidR="005129E1" w:rsidRPr="003301E2" w:rsidRDefault="005129E1" w:rsidP="005129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31" w:type="dxa"/>
            <w:vAlign w:val="center"/>
          </w:tcPr>
          <w:p w14:paraId="6B096BA8" w14:textId="2DEC9E79" w:rsidR="00EA299A" w:rsidRPr="00EA299A" w:rsidRDefault="00EA299A" w:rsidP="003301E2">
            <w:pPr>
              <w:jc w:val="center"/>
              <w:rPr>
                <w:b/>
                <w:bCs/>
                <w:sz w:val="20"/>
                <w:szCs w:val="20"/>
              </w:rPr>
            </w:pPr>
            <w:r w:rsidRPr="00EA299A">
              <w:rPr>
                <w:b/>
                <w:bCs/>
                <w:sz w:val="20"/>
                <w:szCs w:val="20"/>
              </w:rPr>
              <w:t>How did the railways change our lives?</w:t>
            </w:r>
          </w:p>
        </w:tc>
        <w:tc>
          <w:tcPr>
            <w:tcW w:w="2331" w:type="dxa"/>
          </w:tcPr>
          <w:p w14:paraId="74C8A1FB" w14:textId="77777777" w:rsidR="005129E1" w:rsidRPr="003301E2" w:rsidRDefault="005129E1" w:rsidP="005129E1">
            <w:pPr>
              <w:jc w:val="center"/>
              <w:rPr>
                <w:sz w:val="20"/>
                <w:szCs w:val="20"/>
              </w:rPr>
            </w:pPr>
          </w:p>
          <w:p w14:paraId="6BE8BF79" w14:textId="77777777" w:rsidR="005129E1" w:rsidRPr="003301E2" w:rsidRDefault="005129E1" w:rsidP="005129E1">
            <w:pPr>
              <w:jc w:val="center"/>
              <w:rPr>
                <w:sz w:val="20"/>
                <w:szCs w:val="20"/>
              </w:rPr>
            </w:pPr>
          </w:p>
          <w:p w14:paraId="5B067366" w14:textId="77777777" w:rsidR="005129E1" w:rsidRPr="003301E2" w:rsidRDefault="005129E1" w:rsidP="005129E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3301E2">
              <w:rPr>
                <w:rFonts w:cstheme="minorHAnsi"/>
                <w:b/>
                <w:bCs/>
                <w:sz w:val="20"/>
                <w:szCs w:val="20"/>
              </w:rPr>
              <w:t>Who were the Maya?</w:t>
            </w:r>
          </w:p>
          <w:p w14:paraId="63740830" w14:textId="4F9DFB09" w:rsidR="005129E1" w:rsidRPr="003301E2" w:rsidRDefault="005129E1" w:rsidP="005129E1">
            <w:pPr>
              <w:jc w:val="center"/>
              <w:rPr>
                <w:sz w:val="20"/>
                <w:szCs w:val="20"/>
              </w:rPr>
            </w:pPr>
          </w:p>
        </w:tc>
      </w:tr>
      <w:tr w:rsidR="00C65326" w14:paraId="294AB4AC" w14:textId="77777777" w:rsidTr="009047A2">
        <w:trPr>
          <w:trHeight w:val="1679"/>
        </w:trPr>
        <w:tc>
          <w:tcPr>
            <w:tcW w:w="2331" w:type="dxa"/>
          </w:tcPr>
          <w:p w14:paraId="7EA36DB5" w14:textId="77777777" w:rsidR="00C65326" w:rsidRDefault="00C65326" w:rsidP="00C65326"/>
          <w:p w14:paraId="55E0840F" w14:textId="77777777" w:rsidR="00C65326" w:rsidRDefault="00C65326" w:rsidP="00C65326"/>
          <w:p w14:paraId="583C3F19" w14:textId="6FA2A629" w:rsidR="00C65326" w:rsidRPr="00045764" w:rsidRDefault="00C65326" w:rsidP="00C65326">
            <w:pPr>
              <w:jc w:val="center"/>
              <w:rPr>
                <w:b/>
                <w:bCs/>
              </w:rPr>
            </w:pPr>
            <w:r w:rsidRPr="00045764">
              <w:rPr>
                <w:b/>
                <w:bCs/>
              </w:rPr>
              <w:t>Year 6</w:t>
            </w:r>
          </w:p>
          <w:p w14:paraId="22E6FDC3" w14:textId="21370EB7" w:rsidR="00C65326" w:rsidRDefault="00C65326" w:rsidP="00C65326"/>
        </w:tc>
        <w:tc>
          <w:tcPr>
            <w:tcW w:w="2331" w:type="dxa"/>
            <w:vAlign w:val="center"/>
          </w:tcPr>
          <w:p w14:paraId="12A1D7B7" w14:textId="4279B871" w:rsidR="00C65326" w:rsidRPr="003301E2" w:rsidRDefault="00C65326" w:rsidP="00C65326">
            <w:pPr>
              <w:jc w:val="center"/>
              <w:rPr>
                <w:sz w:val="20"/>
                <w:szCs w:val="20"/>
              </w:rPr>
            </w:pPr>
            <w:r w:rsidRPr="003301E2">
              <w:rPr>
                <w:rFonts w:cstheme="minorHAnsi"/>
                <w:b/>
                <w:bCs/>
                <w:sz w:val="20"/>
                <w:szCs w:val="20"/>
              </w:rPr>
              <w:t>How were the RAF victorious in the Battle of Britain?</w:t>
            </w:r>
          </w:p>
        </w:tc>
        <w:tc>
          <w:tcPr>
            <w:tcW w:w="2331" w:type="dxa"/>
          </w:tcPr>
          <w:p w14:paraId="6E06DF2F" w14:textId="77777777" w:rsidR="00C65326" w:rsidRPr="003301E2" w:rsidRDefault="00C65326" w:rsidP="00C65326">
            <w:pPr>
              <w:jc w:val="center"/>
              <w:rPr>
                <w:sz w:val="20"/>
                <w:szCs w:val="20"/>
              </w:rPr>
            </w:pPr>
          </w:p>
          <w:p w14:paraId="0097DE90" w14:textId="77777777" w:rsidR="00C65326" w:rsidRPr="003301E2" w:rsidRDefault="00C65326" w:rsidP="00C6532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5DD51F5" w14:textId="290D5C3A" w:rsidR="00C65326" w:rsidRPr="003301E2" w:rsidRDefault="00C65326" w:rsidP="00C65326">
            <w:pPr>
              <w:jc w:val="center"/>
              <w:rPr>
                <w:sz w:val="20"/>
                <w:szCs w:val="20"/>
              </w:rPr>
            </w:pPr>
            <w:r w:rsidRPr="003301E2">
              <w:rPr>
                <w:rFonts w:cstheme="minorHAnsi"/>
                <w:b/>
                <w:bCs/>
                <w:sz w:val="20"/>
                <w:szCs w:val="20"/>
              </w:rPr>
              <w:t>How did immigration change Britain?</w:t>
            </w:r>
          </w:p>
        </w:tc>
        <w:tc>
          <w:tcPr>
            <w:tcW w:w="2331" w:type="dxa"/>
            <w:vAlign w:val="center"/>
          </w:tcPr>
          <w:p w14:paraId="769E12F8" w14:textId="1FA1B76C" w:rsidR="00C65326" w:rsidRPr="003301E2" w:rsidRDefault="00C65326" w:rsidP="00C65326">
            <w:pPr>
              <w:jc w:val="center"/>
              <w:rPr>
                <w:sz w:val="20"/>
                <w:szCs w:val="20"/>
              </w:rPr>
            </w:pPr>
            <w:r w:rsidRPr="003301E2">
              <w:rPr>
                <w:rFonts w:cstheme="minorHAnsi"/>
                <w:b/>
                <w:bCs/>
                <w:sz w:val="20"/>
                <w:szCs w:val="20"/>
              </w:rPr>
              <w:t>How did Ancient Greece influence the Western World?</w:t>
            </w:r>
          </w:p>
        </w:tc>
      </w:tr>
    </w:tbl>
    <w:p w14:paraId="0F2E3B24" w14:textId="77777777" w:rsidR="009F4024" w:rsidRDefault="009F4024"/>
    <w:sectPr w:rsidR="009F40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764"/>
    <w:rsid w:val="00045764"/>
    <w:rsid w:val="00252A03"/>
    <w:rsid w:val="002E5FA9"/>
    <w:rsid w:val="003301E2"/>
    <w:rsid w:val="00367825"/>
    <w:rsid w:val="003720B9"/>
    <w:rsid w:val="0037476A"/>
    <w:rsid w:val="00443C69"/>
    <w:rsid w:val="00486A15"/>
    <w:rsid w:val="004E66FC"/>
    <w:rsid w:val="004E7771"/>
    <w:rsid w:val="005129E1"/>
    <w:rsid w:val="005615E8"/>
    <w:rsid w:val="00593CD7"/>
    <w:rsid w:val="006C6989"/>
    <w:rsid w:val="00750FF6"/>
    <w:rsid w:val="009051F5"/>
    <w:rsid w:val="009240C1"/>
    <w:rsid w:val="00965C9D"/>
    <w:rsid w:val="0099664B"/>
    <w:rsid w:val="009F4024"/>
    <w:rsid w:val="00AF789A"/>
    <w:rsid w:val="00C65326"/>
    <w:rsid w:val="00CA3E48"/>
    <w:rsid w:val="00CF4F55"/>
    <w:rsid w:val="00D039B7"/>
    <w:rsid w:val="00D429FA"/>
    <w:rsid w:val="00D52406"/>
    <w:rsid w:val="00DB6BEE"/>
    <w:rsid w:val="00E94D17"/>
    <w:rsid w:val="00EA299A"/>
    <w:rsid w:val="00FA6B1F"/>
    <w:rsid w:val="00FE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F5703"/>
  <w15:chartTrackingRefBased/>
  <w15:docId w15:val="{58532E71-F74D-4915-9AB6-2607B6E8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5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52A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Worthington</dc:creator>
  <cp:keywords/>
  <dc:description/>
  <cp:lastModifiedBy>Nicola Price</cp:lastModifiedBy>
  <cp:revision>21</cp:revision>
  <cp:lastPrinted>2023-02-07T11:19:00Z</cp:lastPrinted>
  <dcterms:created xsi:type="dcterms:W3CDTF">2023-07-06T10:19:00Z</dcterms:created>
  <dcterms:modified xsi:type="dcterms:W3CDTF">2025-07-17T11:56:00Z</dcterms:modified>
</cp:coreProperties>
</file>