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1A2505" w:rsidRPr="000C16F2" w14:paraId="72809E6B" w14:textId="77777777" w:rsidTr="001A2505">
        <w:tc>
          <w:tcPr>
            <w:tcW w:w="3487" w:type="dxa"/>
          </w:tcPr>
          <w:p w14:paraId="76B7E11B" w14:textId="77777777" w:rsidR="001A2505" w:rsidRPr="000C16F2" w:rsidRDefault="001A2505" w:rsidP="00BF4791">
            <w:pPr>
              <w:rPr>
                <w:rFonts w:ascii="Arial" w:hAnsi="Arial" w:cs="Arial"/>
                <w:i/>
              </w:rPr>
            </w:pPr>
          </w:p>
        </w:tc>
        <w:tc>
          <w:tcPr>
            <w:tcW w:w="3487" w:type="dxa"/>
          </w:tcPr>
          <w:p w14:paraId="0743D05C" w14:textId="4AD1307F" w:rsidR="001A2505" w:rsidRPr="000C16F2" w:rsidRDefault="001A2505" w:rsidP="008640AB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0C16F2">
              <w:rPr>
                <w:rFonts w:ascii="Arial" w:hAnsi="Arial" w:cs="Arial"/>
                <w:iCs/>
                <w:sz w:val="28"/>
                <w:szCs w:val="28"/>
              </w:rPr>
              <w:t>Autumn Term</w:t>
            </w:r>
          </w:p>
        </w:tc>
        <w:tc>
          <w:tcPr>
            <w:tcW w:w="3487" w:type="dxa"/>
          </w:tcPr>
          <w:p w14:paraId="4F9CFD29" w14:textId="7A8DB44B" w:rsidR="001A2505" w:rsidRPr="000C16F2" w:rsidRDefault="001A2505" w:rsidP="008640AB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0C16F2">
              <w:rPr>
                <w:rFonts w:ascii="Arial" w:hAnsi="Arial" w:cs="Arial"/>
                <w:iCs/>
                <w:sz w:val="28"/>
                <w:szCs w:val="28"/>
              </w:rPr>
              <w:t>Spring Term</w:t>
            </w:r>
          </w:p>
        </w:tc>
        <w:tc>
          <w:tcPr>
            <w:tcW w:w="3487" w:type="dxa"/>
          </w:tcPr>
          <w:p w14:paraId="54A90062" w14:textId="581DC6F7" w:rsidR="001A2505" w:rsidRPr="000C16F2" w:rsidRDefault="001A2505" w:rsidP="008640AB">
            <w:pPr>
              <w:jc w:val="center"/>
              <w:rPr>
                <w:rFonts w:ascii="Arial" w:hAnsi="Arial" w:cs="Arial"/>
                <w:iCs/>
                <w:sz w:val="28"/>
                <w:szCs w:val="28"/>
              </w:rPr>
            </w:pPr>
            <w:r w:rsidRPr="000C16F2">
              <w:rPr>
                <w:rFonts w:ascii="Arial" w:hAnsi="Arial" w:cs="Arial"/>
                <w:iCs/>
                <w:sz w:val="28"/>
                <w:szCs w:val="28"/>
              </w:rPr>
              <w:t>Summer Term</w:t>
            </w:r>
          </w:p>
        </w:tc>
      </w:tr>
      <w:tr w:rsidR="001A2505" w:rsidRPr="000C16F2" w14:paraId="158FBC92" w14:textId="77777777" w:rsidTr="001A2505">
        <w:tc>
          <w:tcPr>
            <w:tcW w:w="3487" w:type="dxa"/>
          </w:tcPr>
          <w:p w14:paraId="2A002E21" w14:textId="39136C62" w:rsidR="001A2505" w:rsidRDefault="001A2505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Year 3</w:t>
            </w:r>
          </w:p>
          <w:p w14:paraId="0030729A" w14:textId="77777777" w:rsidR="0028137D" w:rsidRDefault="0028137D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B4A6183" w14:textId="7BEE1DBA" w:rsidR="0028137D" w:rsidRPr="008F1478" w:rsidRDefault="0028137D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2024</w:t>
            </w:r>
            <w:r w:rsidR="002D0518">
              <w:rPr>
                <w:rFonts w:ascii="Arial" w:hAnsi="Arial" w:cs="Arial"/>
                <w:iCs/>
                <w:sz w:val="24"/>
                <w:szCs w:val="24"/>
              </w:rPr>
              <w:t>-2025</w:t>
            </w:r>
          </w:p>
        </w:tc>
        <w:tc>
          <w:tcPr>
            <w:tcW w:w="3487" w:type="dxa"/>
          </w:tcPr>
          <w:p w14:paraId="475B0670" w14:textId="77777777" w:rsidR="004441B7" w:rsidRPr="008F1478" w:rsidRDefault="00DB2E7F" w:rsidP="004441B7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 </w:t>
            </w:r>
            <w:r w:rsidR="004441B7"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Mechanical Systems</w:t>
            </w:r>
          </w:p>
          <w:p w14:paraId="0A12CB36" w14:textId="77777777" w:rsidR="004441B7" w:rsidRPr="008F1478" w:rsidRDefault="004441B7" w:rsidP="004441B7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E0A85E6" w14:textId="77777777" w:rsidR="004441B7" w:rsidRPr="008F1478" w:rsidRDefault="004441B7" w:rsidP="004441B7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>Pneumatic Toys</w:t>
            </w:r>
          </w:p>
          <w:p w14:paraId="44BF93A2" w14:textId="77777777" w:rsidR="004441B7" w:rsidRPr="008F1478" w:rsidRDefault="004441B7" w:rsidP="004441B7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F8BB521" w14:textId="221C40E0" w:rsidR="00441210" w:rsidRPr="008F1478" w:rsidRDefault="00F45714" w:rsidP="00F45714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Explore pneumatic systems, then apply this understanding to design and make a pneumatic toy including thumbnail sketches and exploded diagrams.</w:t>
            </w:r>
          </w:p>
        </w:tc>
        <w:tc>
          <w:tcPr>
            <w:tcW w:w="3487" w:type="dxa"/>
          </w:tcPr>
          <w:p w14:paraId="058F91ED" w14:textId="77777777" w:rsidR="00CA4A3C" w:rsidRPr="008F1478" w:rsidRDefault="00CA4A3C" w:rsidP="00CA4A3C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Textiles</w:t>
            </w:r>
          </w:p>
          <w:p w14:paraId="6FDDF6B4" w14:textId="77777777" w:rsidR="00CA4A3C" w:rsidRPr="008F1478" w:rsidRDefault="00CA4A3C" w:rsidP="00CA4A3C">
            <w:pPr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14E4DC7" w14:textId="77777777" w:rsidR="00CA4A3C" w:rsidRPr="008F1478" w:rsidRDefault="00CA4A3C" w:rsidP="00CA4A3C">
            <w:pPr>
              <w:jc w:val="both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Cross stitch and applique </w:t>
            </w:r>
          </w:p>
          <w:p w14:paraId="240AA4D6" w14:textId="77777777" w:rsidR="00CA4A3C" w:rsidRPr="008F1478" w:rsidRDefault="00CA4A3C" w:rsidP="00CA4A3C">
            <w:pPr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35EA702" w14:textId="33707B7E" w:rsidR="00CA4A3C" w:rsidRPr="008F1478" w:rsidRDefault="00C71F6C" w:rsidP="00CA4A3C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Learn and apply two new sewing techniques – cross-stitch and appliqué. Utilise these new skills to design and make a cushion or </w:t>
            </w:r>
            <w:r w:rsidRPr="002531DC">
              <w:rPr>
                <w:rFonts w:ascii="Arial" w:hAnsi="Arial" w:cs="Arial"/>
                <w:b/>
                <w:bCs/>
                <w:color w:val="222222"/>
                <w:sz w:val="24"/>
                <w:szCs w:val="24"/>
                <w:shd w:val="clear" w:color="auto" w:fill="FFFFFF"/>
              </w:rPr>
              <w:t>Egyptian</w:t>
            </w: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 collar.</w:t>
            </w:r>
          </w:p>
          <w:p w14:paraId="0139C475" w14:textId="77777777" w:rsidR="00CA4A3C" w:rsidRPr="008F1478" w:rsidRDefault="00CA4A3C" w:rsidP="00CA4A3C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0326FFB" w14:textId="77777777" w:rsidR="00CA4A3C" w:rsidRPr="008F1478" w:rsidRDefault="00CA4A3C" w:rsidP="00CA4A3C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CROSS CURRICULAR LINK TO HISTORY </w:t>
            </w:r>
          </w:p>
          <w:p w14:paraId="49FEC1DB" w14:textId="77777777" w:rsidR="00CA4A3C" w:rsidRPr="008F1478" w:rsidRDefault="00CA4A3C" w:rsidP="00CA4A3C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DB0AB53" w14:textId="0E4C849B" w:rsidR="0058268E" w:rsidRPr="008F1478" w:rsidRDefault="0058268E" w:rsidP="00CA4A3C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3487" w:type="dxa"/>
          </w:tcPr>
          <w:p w14:paraId="1DA9B73A" w14:textId="77777777" w:rsidR="00D06E6A" w:rsidRPr="008F1478" w:rsidRDefault="00D06E6A" w:rsidP="00D06E6A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Food</w:t>
            </w:r>
          </w:p>
          <w:p w14:paraId="12E6DFB3" w14:textId="77777777" w:rsidR="00D06E6A" w:rsidRPr="008F1478" w:rsidRDefault="00D06E6A" w:rsidP="00D06E6A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E208F46" w14:textId="4E740C54" w:rsidR="00D06E6A" w:rsidRPr="008F1478" w:rsidRDefault="00D06E6A" w:rsidP="00D06E6A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>
              <w:rPr>
                <w:rFonts w:ascii="Arial" w:hAnsi="Arial" w:cs="Arial"/>
                <w:iCs/>
                <w:sz w:val="24"/>
                <w:szCs w:val="24"/>
                <w:u w:val="single"/>
              </w:rPr>
              <w:t>Healthy Sandwiches</w:t>
            </w:r>
          </w:p>
          <w:p w14:paraId="02254195" w14:textId="26F7E982" w:rsidR="00D06E6A" w:rsidRDefault="00BA3FB0" w:rsidP="00BA3FB0">
            <w:pPr>
              <w:jc w:val="center"/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>(own planning</w:t>
            </w:r>
            <w:r w:rsidR="00A21FE0">
              <w:rPr>
                <w:rFonts w:ascii="Arial" w:hAnsi="Arial" w:cs="Arial"/>
                <w:iCs/>
                <w:sz w:val="24"/>
                <w:szCs w:val="24"/>
                <w:lang w:val="en-US"/>
              </w:rPr>
              <w:t>, based on Projects on a Page)</w:t>
            </w:r>
          </w:p>
          <w:p w14:paraId="45C4B138" w14:textId="77777777" w:rsidR="00BA3FB0" w:rsidRPr="008F1478" w:rsidRDefault="00BA3FB0" w:rsidP="00D06E6A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632155F" w14:textId="7535BF06" w:rsidR="00076AA4" w:rsidRPr="008F1478" w:rsidRDefault="00D06E6A" w:rsidP="001476C9">
            <w:pPr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Learn about </w:t>
            </w:r>
            <w:r w:rsidR="000A4B01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the 5 food groups and a balanced diet in order to make healthy sandwiches. </w:t>
            </w:r>
          </w:p>
          <w:p w14:paraId="3CDD1C69" w14:textId="77777777" w:rsidR="00076AA4" w:rsidRDefault="00076AA4" w:rsidP="00350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E94D56F" w14:textId="77777777" w:rsidR="000A4B01" w:rsidRDefault="000A4B01" w:rsidP="00350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E332FA2" w14:textId="77777777" w:rsidR="000A4B01" w:rsidRDefault="000A4B01" w:rsidP="00350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CB72D8C" w14:textId="77777777" w:rsidR="000A4B01" w:rsidRDefault="000A4B01" w:rsidP="000A4B01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CROSS CURRICULAR LINK TO SCIENCE </w:t>
            </w:r>
          </w:p>
          <w:p w14:paraId="6DA95E33" w14:textId="7CA0F709" w:rsidR="000A4B01" w:rsidRPr="008F1478" w:rsidRDefault="000A4B01" w:rsidP="00350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1A2505" w:rsidRPr="000C16F2" w14:paraId="4C3B216B" w14:textId="77777777" w:rsidTr="001A2505">
        <w:tc>
          <w:tcPr>
            <w:tcW w:w="3487" w:type="dxa"/>
          </w:tcPr>
          <w:p w14:paraId="764FDA9D" w14:textId="77777777" w:rsidR="001A2505" w:rsidRDefault="009751AC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 xml:space="preserve">Year 4 </w:t>
            </w:r>
          </w:p>
          <w:p w14:paraId="5FD5C441" w14:textId="77777777" w:rsidR="0028137D" w:rsidRDefault="0028137D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641F233" w14:textId="2DFD7D41" w:rsidR="0028137D" w:rsidRPr="008F1478" w:rsidRDefault="0028137D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>
              <w:rPr>
                <w:rFonts w:ascii="Arial" w:hAnsi="Arial" w:cs="Arial"/>
                <w:iCs/>
                <w:sz w:val="24"/>
                <w:szCs w:val="24"/>
              </w:rPr>
              <w:t>2023</w:t>
            </w:r>
            <w:r w:rsidR="002D0518">
              <w:rPr>
                <w:rFonts w:ascii="Arial" w:hAnsi="Arial" w:cs="Arial"/>
                <w:iCs/>
                <w:sz w:val="24"/>
                <w:szCs w:val="24"/>
              </w:rPr>
              <w:t>-2024</w:t>
            </w:r>
          </w:p>
        </w:tc>
        <w:tc>
          <w:tcPr>
            <w:tcW w:w="3487" w:type="dxa"/>
          </w:tcPr>
          <w:p w14:paraId="789EC06C" w14:textId="77777777" w:rsidR="00D06E6A" w:rsidRPr="008F1478" w:rsidRDefault="00D06E6A" w:rsidP="00D06E6A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Food</w:t>
            </w:r>
          </w:p>
          <w:p w14:paraId="7D48D595" w14:textId="77777777" w:rsidR="00D06E6A" w:rsidRPr="008F1478" w:rsidRDefault="00D06E6A" w:rsidP="00D06E6A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E36BA20" w14:textId="77777777" w:rsidR="00D06E6A" w:rsidRPr="008F1478" w:rsidRDefault="00D06E6A" w:rsidP="00D06E6A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Eating Seasonally </w:t>
            </w:r>
          </w:p>
          <w:p w14:paraId="448F4759" w14:textId="77777777" w:rsidR="00D06E6A" w:rsidRPr="008F1478" w:rsidRDefault="00D06E6A" w:rsidP="00D06E6A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7B1068F" w14:textId="77777777" w:rsidR="00D06E6A" w:rsidRPr="008F1478" w:rsidRDefault="00D06E6A" w:rsidP="00D06E6A">
            <w:pPr>
              <w:jc w:val="both"/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 xml:space="preserve">Learn about various fruits and vegetables, and when, where and why they are grown in different seasons. Discover the relationship between colour and health benefits. Children make a seasonal tart. </w:t>
            </w:r>
          </w:p>
          <w:p w14:paraId="629BAA79" w14:textId="77777777" w:rsidR="007C5B3F" w:rsidRPr="007C5B3F" w:rsidRDefault="007C5B3F" w:rsidP="0011472F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  <w:p w14:paraId="320BEC7F" w14:textId="77777777" w:rsidR="00EE2EB1" w:rsidRPr="008F1478" w:rsidRDefault="00EE2EB1" w:rsidP="00114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C6C6103" w14:textId="77777777" w:rsidR="00EE2EB1" w:rsidRPr="008F1478" w:rsidRDefault="00EE2EB1" w:rsidP="00114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3A5C1821" w14:textId="77777777" w:rsidR="000945DD" w:rsidRPr="008F1478" w:rsidRDefault="000945DD" w:rsidP="0011472F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AF55B1A" w14:textId="6FF62C1D" w:rsidR="0011472F" w:rsidRPr="008F1478" w:rsidRDefault="0011472F" w:rsidP="008D5677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3487" w:type="dxa"/>
          </w:tcPr>
          <w:p w14:paraId="3CB0084B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Electrical Systems</w:t>
            </w:r>
          </w:p>
          <w:p w14:paraId="483AFF4F" w14:textId="77777777" w:rsidR="006D3D3E" w:rsidRPr="008F1478" w:rsidRDefault="006D3D3E" w:rsidP="006D3D3E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A616047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>Torches</w:t>
            </w:r>
          </w:p>
          <w:p w14:paraId="24B750D2" w14:textId="77777777" w:rsidR="006D3D3E" w:rsidRPr="008F1478" w:rsidRDefault="006D3D3E" w:rsidP="006D3D3E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7A457A4" w14:textId="77777777" w:rsidR="006D3D3E" w:rsidRPr="008F1478" w:rsidRDefault="006D3D3E" w:rsidP="006D3D3E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Identify the difference between electrical and electronic products. Evaluate a range of existing torches and their features, then develop a new functional torch design.</w:t>
            </w:r>
          </w:p>
          <w:p w14:paraId="66C2EFC4" w14:textId="77777777" w:rsidR="006D3D3E" w:rsidRPr="008F1478" w:rsidRDefault="006D3D3E" w:rsidP="006D3D3E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5F750D17" w14:textId="77777777" w:rsidR="006D3D3E" w:rsidRDefault="006D3D3E" w:rsidP="006D3D3E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CROSS CURRICULAR LINK TO SCIENCE </w:t>
            </w:r>
          </w:p>
          <w:p w14:paraId="61B4E6B6" w14:textId="4DFF4DF6" w:rsidR="00BB3E9B" w:rsidRPr="008F1478" w:rsidRDefault="00BB3E9B" w:rsidP="006D3D3E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3487" w:type="dxa"/>
          </w:tcPr>
          <w:p w14:paraId="1FF9DF41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 xml:space="preserve">Structures </w:t>
            </w:r>
          </w:p>
          <w:p w14:paraId="4FF67284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  <w:p w14:paraId="3C940ABE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Pavilions </w:t>
            </w:r>
          </w:p>
          <w:p w14:paraId="166CFE3B" w14:textId="77777777" w:rsidR="006D3D3E" w:rsidRPr="008F1478" w:rsidRDefault="006D3D3E" w:rsidP="006D3D3E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E61E3CA" w14:textId="77777777" w:rsidR="006D3D3E" w:rsidRDefault="006D3D3E" w:rsidP="006D3D3E">
            <w:pPr>
              <w:jc w:val="center"/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Investigate and model frame structures to improve their stability, then apply this research to design and create a stable, decorated pavilion.</w:t>
            </w:r>
          </w:p>
          <w:p w14:paraId="142B5019" w14:textId="77777777" w:rsidR="006D3D3E" w:rsidRDefault="006D3D3E" w:rsidP="006D3D3E">
            <w:pPr>
              <w:jc w:val="center"/>
              <w:rPr>
                <w:rFonts w:ascii="Arial" w:hAnsi="Arial" w:cs="Arial"/>
                <w:iCs/>
                <w:color w:val="222222"/>
                <w:sz w:val="24"/>
                <w:szCs w:val="24"/>
                <w:shd w:val="clear" w:color="auto" w:fill="FFFFFF"/>
              </w:rPr>
            </w:pPr>
          </w:p>
          <w:p w14:paraId="62E564ED" w14:textId="100D461C" w:rsidR="006D3D3E" w:rsidRPr="006D3D3E" w:rsidRDefault="006D3D3E" w:rsidP="006D3D3E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Link to animal topic in English</w:t>
            </w:r>
            <w:r w:rsidR="00E111DE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/Science</w:t>
            </w:r>
          </w:p>
          <w:p w14:paraId="23AB6540" w14:textId="77777777" w:rsidR="008F1478" w:rsidRDefault="008F1478" w:rsidP="00263559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403AE1A" w14:textId="064924FA" w:rsidR="008F1478" w:rsidRPr="008F1478" w:rsidRDefault="008F1478" w:rsidP="00263559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</w:tr>
      <w:tr w:rsidR="001A2505" w:rsidRPr="000C16F2" w14:paraId="0FF8957C" w14:textId="77777777" w:rsidTr="001A2505">
        <w:tc>
          <w:tcPr>
            <w:tcW w:w="3487" w:type="dxa"/>
          </w:tcPr>
          <w:p w14:paraId="137DD705" w14:textId="77777777" w:rsidR="001A2505" w:rsidRPr="008F1478" w:rsidRDefault="001A2505" w:rsidP="00BF4791">
            <w:pPr>
              <w:rPr>
                <w:rFonts w:ascii="Arial" w:hAnsi="Arial" w:cs="Arial"/>
                <w:i/>
                <w:sz w:val="24"/>
                <w:szCs w:val="24"/>
              </w:rPr>
            </w:pPr>
          </w:p>
        </w:tc>
        <w:tc>
          <w:tcPr>
            <w:tcW w:w="3487" w:type="dxa"/>
          </w:tcPr>
          <w:p w14:paraId="5DAEA9CA" w14:textId="79D1B953" w:rsidR="001A2505" w:rsidRPr="008F1478" w:rsidRDefault="008A0D43" w:rsidP="005026D2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Autumn Term</w:t>
            </w:r>
          </w:p>
        </w:tc>
        <w:tc>
          <w:tcPr>
            <w:tcW w:w="3487" w:type="dxa"/>
          </w:tcPr>
          <w:p w14:paraId="10B49575" w14:textId="5522B319" w:rsidR="001A2505" w:rsidRPr="008F1478" w:rsidRDefault="008A0D43" w:rsidP="005026D2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Spring Term</w:t>
            </w:r>
          </w:p>
        </w:tc>
        <w:tc>
          <w:tcPr>
            <w:tcW w:w="3487" w:type="dxa"/>
          </w:tcPr>
          <w:p w14:paraId="7AD672A1" w14:textId="0169D604" w:rsidR="001A2505" w:rsidRPr="008F1478" w:rsidRDefault="008A0D43" w:rsidP="005026D2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Summer Term</w:t>
            </w:r>
          </w:p>
        </w:tc>
      </w:tr>
      <w:tr w:rsidR="001A2505" w:rsidRPr="000C16F2" w14:paraId="21C2D0C4" w14:textId="77777777" w:rsidTr="001A2505">
        <w:tc>
          <w:tcPr>
            <w:tcW w:w="3487" w:type="dxa"/>
          </w:tcPr>
          <w:p w14:paraId="4E8B676D" w14:textId="4C3FFEAD" w:rsidR="001A2505" w:rsidRPr="008F1478" w:rsidRDefault="008A0D43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Year 5</w:t>
            </w:r>
          </w:p>
        </w:tc>
        <w:tc>
          <w:tcPr>
            <w:tcW w:w="3487" w:type="dxa"/>
          </w:tcPr>
          <w:p w14:paraId="23243A7A" w14:textId="6E0FCEE3" w:rsidR="001A2505" w:rsidRPr="008F1478" w:rsidRDefault="00D101E7" w:rsidP="005026D2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Textiles</w:t>
            </w:r>
          </w:p>
          <w:p w14:paraId="6F80DE90" w14:textId="3DE71D25" w:rsidR="00584C78" w:rsidRPr="008F1478" w:rsidRDefault="00584C78" w:rsidP="005026D2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AE39AE3" w14:textId="7A3FE97A" w:rsidR="009621F9" w:rsidRPr="008F1478" w:rsidRDefault="009621F9" w:rsidP="00524D94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>Stuffed toy</w:t>
            </w:r>
          </w:p>
          <w:p w14:paraId="2700C8AD" w14:textId="77777777" w:rsidR="005026D2" w:rsidRPr="008F1478" w:rsidRDefault="005026D2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2BD53291" w14:textId="28F39E12" w:rsidR="00D101E7" w:rsidRPr="008F1478" w:rsidRDefault="00524D94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Design a stuffed toy and make decisions on materials, decorations and attachments (appendages), after learning how to sew a blanket stitch.</w:t>
            </w:r>
          </w:p>
          <w:p w14:paraId="550B8EF9" w14:textId="3FE413B7" w:rsidR="00D101E7" w:rsidRPr="008F1478" w:rsidRDefault="00D101E7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</w:tc>
        <w:tc>
          <w:tcPr>
            <w:tcW w:w="3487" w:type="dxa"/>
          </w:tcPr>
          <w:p w14:paraId="4A7FFCD0" w14:textId="77777777" w:rsidR="008E6E68" w:rsidRPr="00EF7C6F" w:rsidRDefault="008E6E68" w:rsidP="008E6E68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EF7C6F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Food</w:t>
            </w:r>
          </w:p>
          <w:p w14:paraId="2B129D18" w14:textId="77777777" w:rsidR="008E6E68" w:rsidRPr="008F1478" w:rsidRDefault="008E6E68" w:rsidP="008E6E68">
            <w:pPr>
              <w:jc w:val="center"/>
              <w:rPr>
                <w:rFonts w:ascii="Arial" w:hAnsi="Arial" w:cs="Arial"/>
                <w:iCs/>
                <w:color w:val="FF0000"/>
                <w:sz w:val="24"/>
                <w:szCs w:val="24"/>
              </w:rPr>
            </w:pPr>
          </w:p>
          <w:p w14:paraId="042159EB" w14:textId="35DFA1F2" w:rsidR="008E6E68" w:rsidRDefault="008E6E68" w:rsidP="008E6E68">
            <w:pPr>
              <w:jc w:val="center"/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 w:rsidRPr="00EF7C6F">
              <w:rPr>
                <w:rFonts w:ascii="Arial" w:hAnsi="Arial" w:cs="Arial"/>
                <w:iCs/>
                <w:sz w:val="24"/>
                <w:szCs w:val="24"/>
                <w:u w:val="single"/>
                <w:lang w:val="en-US"/>
              </w:rPr>
              <w:t>B</w:t>
            </w:r>
            <w:r>
              <w:rPr>
                <w:rFonts w:ascii="Arial" w:hAnsi="Arial" w:cs="Arial"/>
                <w:iCs/>
                <w:sz w:val="24"/>
                <w:szCs w:val="24"/>
                <w:u w:val="single"/>
                <w:lang w:val="en-US"/>
              </w:rPr>
              <w:t>iscuits</w:t>
            </w:r>
          </w:p>
          <w:p w14:paraId="5D886A3E" w14:textId="77777777" w:rsidR="008E6E68" w:rsidRDefault="008E6E68" w:rsidP="008E6E68">
            <w:pPr>
              <w:jc w:val="center"/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</w:p>
          <w:p w14:paraId="1ADA2404" w14:textId="77777777" w:rsidR="00EF7C6F" w:rsidRDefault="00EF7C6F" w:rsidP="006A6A42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</w:p>
          <w:p w14:paraId="3778C026" w14:textId="7527CD7E" w:rsidR="006A6A42" w:rsidRPr="008F1478" w:rsidRDefault="006A6A42" w:rsidP="006A6A42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 xml:space="preserve">Adapt a given biscuit recipe to match a make Easter biscuits. </w:t>
            </w:r>
          </w:p>
        </w:tc>
        <w:tc>
          <w:tcPr>
            <w:tcW w:w="3487" w:type="dxa"/>
          </w:tcPr>
          <w:p w14:paraId="6DC2D38B" w14:textId="6D474CBB" w:rsidR="001A2505" w:rsidRPr="008F1478" w:rsidRDefault="000D2791" w:rsidP="000D2791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Mechanical Systems</w:t>
            </w:r>
          </w:p>
          <w:p w14:paraId="63579C71" w14:textId="3319744B" w:rsidR="000D2791" w:rsidRPr="008F1478" w:rsidRDefault="000D2791" w:rsidP="000D2791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28F2188" w14:textId="34BD3D54" w:rsidR="000D2791" w:rsidRPr="008F1478" w:rsidRDefault="00E63D32" w:rsidP="000D2791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>Automata Toys</w:t>
            </w:r>
            <w:r w:rsidR="00435787"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 </w:t>
            </w:r>
          </w:p>
          <w:p w14:paraId="2C20374A" w14:textId="77777777" w:rsidR="00A26FAD" w:rsidRPr="008F1478" w:rsidRDefault="00A26FAD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9BD1FA4" w14:textId="77777777" w:rsidR="00D33688" w:rsidRDefault="00A61F45" w:rsidP="00BF4791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Develop a functional automata window display, to meet the requirements in a design brief. Explore and create cam, follower and axle mechanisms to mimic different movements.</w:t>
            </w:r>
          </w:p>
          <w:p w14:paraId="64AF81D6" w14:textId="77777777" w:rsidR="00C529EA" w:rsidRDefault="00C529EA" w:rsidP="00BF4791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</w:p>
          <w:p w14:paraId="1290319A" w14:textId="709B1756" w:rsidR="00C529EA" w:rsidRDefault="0028137D" w:rsidP="00BF4791">
            <w:pPr>
              <w:rPr>
                <w:rFonts w:ascii="Arial" w:hAnsi="Arial" w:cs="Arial"/>
                <w:b/>
                <w:bCs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22222"/>
                <w:sz w:val="24"/>
                <w:szCs w:val="24"/>
                <w:shd w:val="clear" w:color="auto" w:fill="FFFFFF"/>
              </w:rPr>
              <w:t xml:space="preserve">CROSS CURRICULAR LINK TO SCIENCE (FORCES) </w:t>
            </w:r>
          </w:p>
          <w:p w14:paraId="2E70358B" w14:textId="5929767E" w:rsidR="00C910F1" w:rsidRPr="00C529EA" w:rsidRDefault="00C910F1" w:rsidP="00BF4791">
            <w:pPr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</w:p>
        </w:tc>
      </w:tr>
      <w:tr w:rsidR="001A2505" w:rsidRPr="000C16F2" w14:paraId="66100DCB" w14:textId="77777777" w:rsidTr="001A2505">
        <w:tc>
          <w:tcPr>
            <w:tcW w:w="3487" w:type="dxa"/>
          </w:tcPr>
          <w:p w14:paraId="49CFBCAE" w14:textId="75BCA835" w:rsidR="001A2505" w:rsidRPr="008F1478" w:rsidRDefault="00317030" w:rsidP="00BF4791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</w:rPr>
              <w:t>Year 6</w:t>
            </w:r>
          </w:p>
        </w:tc>
        <w:tc>
          <w:tcPr>
            <w:tcW w:w="3487" w:type="dxa"/>
          </w:tcPr>
          <w:p w14:paraId="20B94CAC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Structures</w:t>
            </w:r>
          </w:p>
          <w:p w14:paraId="7FBF2B03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63E20BB2" w14:textId="7609B2E4" w:rsidR="00791EE9" w:rsidRPr="008F1478" w:rsidRDefault="00791EE9" w:rsidP="00791EE9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Bridges </w:t>
            </w:r>
          </w:p>
          <w:p w14:paraId="71E7A45F" w14:textId="77777777" w:rsidR="00791EE9" w:rsidRPr="008F1478" w:rsidRDefault="00791EE9" w:rsidP="00791EE9">
            <w:pPr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1863202" w14:textId="5E99C240" w:rsidR="00D75117" w:rsidRPr="008F1478" w:rsidRDefault="00791EE9" w:rsidP="00791EE9">
            <w:pPr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Test and analyse various types of bridge to determine their strength and stability. Explore material properties and sources, before marking, sawing and assembling a wooden truss bridge.</w:t>
            </w:r>
          </w:p>
        </w:tc>
        <w:tc>
          <w:tcPr>
            <w:tcW w:w="3487" w:type="dxa"/>
          </w:tcPr>
          <w:p w14:paraId="3293D038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Electrical Systems</w:t>
            </w:r>
          </w:p>
          <w:p w14:paraId="6BA7C21E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1DCEE792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  <w:r w:rsidRPr="008F1478">
              <w:rPr>
                <w:rFonts w:ascii="Arial" w:hAnsi="Arial" w:cs="Arial"/>
                <w:iCs/>
                <w:sz w:val="24"/>
                <w:szCs w:val="24"/>
                <w:u w:val="single"/>
              </w:rPr>
              <w:t xml:space="preserve">Steady hand game </w:t>
            </w:r>
          </w:p>
          <w:p w14:paraId="25968A75" w14:textId="77777777" w:rsidR="00791EE9" w:rsidRPr="008F1478" w:rsidRDefault="00791EE9" w:rsidP="00791EE9">
            <w:pPr>
              <w:jc w:val="center"/>
              <w:rPr>
                <w:rFonts w:ascii="Arial" w:hAnsi="Arial" w:cs="Arial"/>
                <w:iCs/>
                <w:sz w:val="24"/>
                <w:szCs w:val="24"/>
                <w:u w:val="single"/>
              </w:rPr>
            </w:pPr>
          </w:p>
          <w:p w14:paraId="1B4A69BF" w14:textId="77777777" w:rsidR="00791EE9" w:rsidRPr="008F1478" w:rsidRDefault="00791EE9" w:rsidP="00791EE9">
            <w:pPr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</w:pPr>
            <w:r w:rsidRPr="008F1478">
              <w:rPr>
                <w:rFonts w:ascii="Arial" w:hAnsi="Arial" w:cs="Arial"/>
                <w:color w:val="222222"/>
                <w:sz w:val="24"/>
                <w:szCs w:val="24"/>
                <w:shd w:val="clear" w:color="auto" w:fill="FFFFFF"/>
              </w:rPr>
              <w:t>Understand what is meant by fit for purpose design and form follows function. Design and develop a steady hand game using a series circuit, including housing and backboard.</w:t>
            </w:r>
          </w:p>
          <w:p w14:paraId="10C7838E" w14:textId="77777777" w:rsidR="00791EE9" w:rsidRPr="008F1478" w:rsidRDefault="00791EE9" w:rsidP="00791EE9">
            <w:pPr>
              <w:rPr>
                <w:rFonts w:ascii="Arial" w:hAnsi="Arial" w:cs="Arial"/>
                <w:color w:val="222222"/>
                <w:sz w:val="24"/>
                <w:szCs w:val="24"/>
                <w:u w:val="single"/>
                <w:shd w:val="clear" w:color="auto" w:fill="FFFFFF"/>
              </w:rPr>
            </w:pPr>
          </w:p>
          <w:p w14:paraId="5439458D" w14:textId="510E96C8" w:rsidR="004C2FE9" w:rsidRPr="008F1478" w:rsidRDefault="00791EE9" w:rsidP="00791EE9">
            <w:pPr>
              <w:rPr>
                <w:rFonts w:ascii="Arial" w:hAnsi="Arial" w:cs="Arial"/>
                <w:iCs/>
                <w:sz w:val="24"/>
                <w:szCs w:val="24"/>
              </w:rPr>
            </w:pPr>
            <w:r w:rsidRPr="008F1478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CROSS CURRICULAR LINK TO SCIENCE</w:t>
            </w:r>
          </w:p>
        </w:tc>
        <w:tc>
          <w:tcPr>
            <w:tcW w:w="3487" w:type="dxa"/>
          </w:tcPr>
          <w:p w14:paraId="195E3B8E" w14:textId="77777777" w:rsidR="008E6E68" w:rsidRPr="00EF7C6F" w:rsidRDefault="008E6E68" w:rsidP="008E6E68">
            <w:pPr>
              <w:jc w:val="center"/>
              <w:rPr>
                <w:rFonts w:ascii="Arial" w:hAnsi="Arial" w:cs="Arial"/>
                <w:b/>
                <w:bCs/>
                <w:iCs/>
                <w:sz w:val="24"/>
                <w:szCs w:val="24"/>
              </w:rPr>
            </w:pPr>
            <w:r w:rsidRPr="00EF7C6F">
              <w:rPr>
                <w:rFonts w:ascii="Arial" w:hAnsi="Arial" w:cs="Arial"/>
                <w:b/>
                <w:bCs/>
                <w:iCs/>
                <w:sz w:val="24"/>
                <w:szCs w:val="24"/>
              </w:rPr>
              <w:t>Food</w:t>
            </w:r>
          </w:p>
          <w:p w14:paraId="4F1F76A6" w14:textId="77777777" w:rsidR="008E6E68" w:rsidRPr="008F1478" w:rsidRDefault="008E6E68" w:rsidP="008E6E68">
            <w:pPr>
              <w:jc w:val="center"/>
              <w:rPr>
                <w:rFonts w:ascii="Arial" w:hAnsi="Arial" w:cs="Arial"/>
                <w:iCs/>
                <w:color w:val="FF0000"/>
                <w:sz w:val="24"/>
                <w:szCs w:val="24"/>
              </w:rPr>
            </w:pPr>
          </w:p>
          <w:p w14:paraId="0517A3C3" w14:textId="77777777" w:rsidR="008E6E68" w:rsidRDefault="008E6E68" w:rsidP="008E6E68">
            <w:pPr>
              <w:jc w:val="center"/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 w:rsidRPr="00EF7C6F">
              <w:rPr>
                <w:rFonts w:ascii="Arial" w:hAnsi="Arial" w:cs="Arial"/>
                <w:iCs/>
                <w:sz w:val="24"/>
                <w:szCs w:val="24"/>
                <w:u w:val="single"/>
                <w:lang w:val="en-US"/>
              </w:rPr>
              <w:t>Bread</w:t>
            </w: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 xml:space="preserve"> </w:t>
            </w:r>
          </w:p>
          <w:p w14:paraId="41EB6FFA" w14:textId="77777777" w:rsidR="008E6E68" w:rsidRDefault="008E6E68" w:rsidP="002809EB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</w:p>
          <w:p w14:paraId="0033ABC1" w14:textId="77777777" w:rsidR="008E6E68" w:rsidRDefault="008E6E68" w:rsidP="008E6E68">
            <w:pPr>
              <w:jc w:val="center"/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</w:p>
          <w:p w14:paraId="5950CE19" w14:textId="77777777" w:rsidR="008E6E68" w:rsidRPr="005E6F36" w:rsidRDefault="008E6E68" w:rsidP="008E6E68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>D</w:t>
            </w:r>
            <w:r w:rsidRPr="005E6F36">
              <w:rPr>
                <w:rFonts w:ascii="Arial" w:hAnsi="Arial" w:cs="Arial"/>
                <w:iCs/>
                <w:sz w:val="24"/>
                <w:szCs w:val="24"/>
                <w:lang w:val="en-US"/>
              </w:rPr>
              <w:t>esign a</w:t>
            </w: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>nd make a</w:t>
            </w:r>
            <w:r w:rsidRPr="005E6F36">
              <w:rPr>
                <w:rFonts w:ascii="Arial" w:hAnsi="Arial" w:cs="Arial"/>
                <w:i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Arial" w:hAnsi="Arial" w:cs="Arial"/>
                <w:iCs/>
                <w:sz w:val="24"/>
                <w:szCs w:val="24"/>
                <w:lang w:val="en-US"/>
              </w:rPr>
              <w:t xml:space="preserve">healthier bread </w:t>
            </w:r>
            <w:r w:rsidRPr="005E6F36">
              <w:rPr>
                <w:rFonts w:ascii="Arial" w:hAnsi="Arial" w:cs="Arial"/>
                <w:iCs/>
                <w:sz w:val="24"/>
                <w:szCs w:val="24"/>
                <w:lang w:val="en-US"/>
              </w:rPr>
              <w:t xml:space="preserve">product for a particular </w:t>
            </w:r>
          </w:p>
          <w:p w14:paraId="0BFF7DC3" w14:textId="77777777" w:rsidR="008E6E68" w:rsidRDefault="008E6E68" w:rsidP="008E6E68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  <w:r w:rsidRPr="005E6F36">
              <w:rPr>
                <w:rFonts w:ascii="Arial" w:hAnsi="Arial" w:cs="Arial"/>
                <w:iCs/>
                <w:sz w:val="24"/>
                <w:szCs w:val="24"/>
                <w:lang w:val="en-US"/>
              </w:rPr>
              <w:t>person or event.</w:t>
            </w:r>
          </w:p>
          <w:p w14:paraId="342E0F5C" w14:textId="326D04DF" w:rsidR="00DB786E" w:rsidRPr="008F1478" w:rsidRDefault="00DB786E" w:rsidP="008E6E68">
            <w:pPr>
              <w:rPr>
                <w:rFonts w:ascii="Arial" w:hAnsi="Arial" w:cs="Arial"/>
                <w:iCs/>
                <w:sz w:val="24"/>
                <w:szCs w:val="24"/>
                <w:lang w:val="en-US"/>
              </w:rPr>
            </w:pPr>
          </w:p>
        </w:tc>
      </w:tr>
    </w:tbl>
    <w:p w14:paraId="2121C5E5" w14:textId="77777777" w:rsidR="00BF4791" w:rsidRDefault="00BF4791" w:rsidP="00BF4791">
      <w:pPr>
        <w:rPr>
          <w:rFonts w:ascii="Arial" w:hAnsi="Arial" w:cs="Arial"/>
          <w:i/>
          <w:lang w:val="en-US"/>
        </w:rPr>
      </w:pPr>
    </w:p>
    <w:p w14:paraId="508E61D4" w14:textId="77777777" w:rsidR="00263559" w:rsidRPr="000C16F2" w:rsidRDefault="00263559">
      <w:pPr>
        <w:rPr>
          <w:rFonts w:ascii="Arial" w:hAnsi="Arial" w:cs="Arial"/>
          <w:i/>
          <w:lang w:val="en-US"/>
        </w:rPr>
      </w:pPr>
    </w:p>
    <w:sectPr w:rsidR="00263559" w:rsidRPr="000C16F2" w:rsidSect="00BF4791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777E8" w14:textId="77777777" w:rsidR="00BE4175" w:rsidRDefault="00BE4175" w:rsidP="00CC1224">
      <w:pPr>
        <w:spacing w:after="0" w:line="240" w:lineRule="auto"/>
      </w:pPr>
      <w:r>
        <w:separator/>
      </w:r>
    </w:p>
  </w:endnote>
  <w:endnote w:type="continuationSeparator" w:id="0">
    <w:p w14:paraId="0B52F4DC" w14:textId="77777777" w:rsidR="00BE4175" w:rsidRDefault="00BE4175" w:rsidP="00CC1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3E6889" w14:textId="77777777" w:rsidR="00BE4175" w:rsidRDefault="00BE4175" w:rsidP="00CC1224">
      <w:pPr>
        <w:spacing w:after="0" w:line="240" w:lineRule="auto"/>
      </w:pPr>
      <w:r>
        <w:separator/>
      </w:r>
    </w:p>
  </w:footnote>
  <w:footnote w:type="continuationSeparator" w:id="0">
    <w:p w14:paraId="738DFC7F" w14:textId="77777777" w:rsidR="00BE4175" w:rsidRDefault="00BE4175" w:rsidP="00CC12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9FDE9" w14:textId="571380C0" w:rsidR="006A4D9C" w:rsidRDefault="00A3598C"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223F1C25" wp14:editId="6A277B79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4E5372C1" w14:textId="2E46C394" w:rsidR="00A3598C" w:rsidRDefault="00A3598C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</w:rPr>
                                <w:t>Design &amp; Techonology long term plan 2023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223F1C25" id="Rectangle 63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4E5372C1" w14:textId="2E46C394" w:rsidR="00A3598C" w:rsidRDefault="00A3598C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</w:rPr>
                          <w:t>Design &amp; Techonology long term plan 2023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791"/>
    <w:rsid w:val="00001593"/>
    <w:rsid w:val="00004B6A"/>
    <w:rsid w:val="000060F4"/>
    <w:rsid w:val="00011A0E"/>
    <w:rsid w:val="00012BBB"/>
    <w:rsid w:val="00015799"/>
    <w:rsid w:val="000160B8"/>
    <w:rsid w:val="00020731"/>
    <w:rsid w:val="000323D6"/>
    <w:rsid w:val="00045E10"/>
    <w:rsid w:val="00046DA2"/>
    <w:rsid w:val="00047923"/>
    <w:rsid w:val="0005072D"/>
    <w:rsid w:val="00054663"/>
    <w:rsid w:val="0005609A"/>
    <w:rsid w:val="000564FC"/>
    <w:rsid w:val="00056759"/>
    <w:rsid w:val="00060B5A"/>
    <w:rsid w:val="00060C88"/>
    <w:rsid w:val="00060CD1"/>
    <w:rsid w:val="00061A4F"/>
    <w:rsid w:val="000646D5"/>
    <w:rsid w:val="00065D2F"/>
    <w:rsid w:val="00070573"/>
    <w:rsid w:val="00070DB1"/>
    <w:rsid w:val="00071E13"/>
    <w:rsid w:val="00076554"/>
    <w:rsid w:val="00076AA4"/>
    <w:rsid w:val="00077D86"/>
    <w:rsid w:val="00084CD3"/>
    <w:rsid w:val="00085454"/>
    <w:rsid w:val="00086143"/>
    <w:rsid w:val="000878C2"/>
    <w:rsid w:val="00090DE1"/>
    <w:rsid w:val="0009163E"/>
    <w:rsid w:val="000945DD"/>
    <w:rsid w:val="00094AD9"/>
    <w:rsid w:val="000A2A3B"/>
    <w:rsid w:val="000A47B0"/>
    <w:rsid w:val="000A4B01"/>
    <w:rsid w:val="000A64F5"/>
    <w:rsid w:val="000B1646"/>
    <w:rsid w:val="000B3588"/>
    <w:rsid w:val="000C16F2"/>
    <w:rsid w:val="000C1806"/>
    <w:rsid w:val="000C1AAE"/>
    <w:rsid w:val="000D03BF"/>
    <w:rsid w:val="000D189B"/>
    <w:rsid w:val="000D2791"/>
    <w:rsid w:val="000D2833"/>
    <w:rsid w:val="000E5B2E"/>
    <w:rsid w:val="000E616E"/>
    <w:rsid w:val="000E70CA"/>
    <w:rsid w:val="000F14C4"/>
    <w:rsid w:val="000F1D36"/>
    <w:rsid w:val="000F3079"/>
    <w:rsid w:val="000F31C1"/>
    <w:rsid w:val="000F7E77"/>
    <w:rsid w:val="00100D3F"/>
    <w:rsid w:val="0010453B"/>
    <w:rsid w:val="00104FBC"/>
    <w:rsid w:val="001078A8"/>
    <w:rsid w:val="0011472F"/>
    <w:rsid w:val="00121E01"/>
    <w:rsid w:val="00122DF5"/>
    <w:rsid w:val="0012436B"/>
    <w:rsid w:val="00126A94"/>
    <w:rsid w:val="00131E23"/>
    <w:rsid w:val="00134109"/>
    <w:rsid w:val="001346A0"/>
    <w:rsid w:val="00142BAC"/>
    <w:rsid w:val="001476C9"/>
    <w:rsid w:val="0015008B"/>
    <w:rsid w:val="0015081E"/>
    <w:rsid w:val="00153434"/>
    <w:rsid w:val="00155400"/>
    <w:rsid w:val="00160EA4"/>
    <w:rsid w:val="001614C4"/>
    <w:rsid w:val="00162062"/>
    <w:rsid w:val="001622F8"/>
    <w:rsid w:val="00162E00"/>
    <w:rsid w:val="00163931"/>
    <w:rsid w:val="00164CD7"/>
    <w:rsid w:val="00165E17"/>
    <w:rsid w:val="00173097"/>
    <w:rsid w:val="00176556"/>
    <w:rsid w:val="00176CE1"/>
    <w:rsid w:val="00182B77"/>
    <w:rsid w:val="00183489"/>
    <w:rsid w:val="0018677B"/>
    <w:rsid w:val="00187951"/>
    <w:rsid w:val="0019078E"/>
    <w:rsid w:val="00191EA2"/>
    <w:rsid w:val="00194F9D"/>
    <w:rsid w:val="001A2505"/>
    <w:rsid w:val="001A56CD"/>
    <w:rsid w:val="001B3645"/>
    <w:rsid w:val="001B5357"/>
    <w:rsid w:val="001B5864"/>
    <w:rsid w:val="001B707F"/>
    <w:rsid w:val="001B76E7"/>
    <w:rsid w:val="001C2ABB"/>
    <w:rsid w:val="001C4BDE"/>
    <w:rsid w:val="001D16CC"/>
    <w:rsid w:val="001D57F6"/>
    <w:rsid w:val="001D7577"/>
    <w:rsid w:val="001F0802"/>
    <w:rsid w:val="001F3ED7"/>
    <w:rsid w:val="001F52CA"/>
    <w:rsid w:val="001F6B9A"/>
    <w:rsid w:val="001F74DF"/>
    <w:rsid w:val="001F7761"/>
    <w:rsid w:val="0020102D"/>
    <w:rsid w:val="00202B61"/>
    <w:rsid w:val="00202B88"/>
    <w:rsid w:val="0020357D"/>
    <w:rsid w:val="00211C8A"/>
    <w:rsid w:val="00213886"/>
    <w:rsid w:val="002224E1"/>
    <w:rsid w:val="00226CA8"/>
    <w:rsid w:val="00231085"/>
    <w:rsid w:val="00232FF7"/>
    <w:rsid w:val="002364B7"/>
    <w:rsid w:val="00236541"/>
    <w:rsid w:val="0023704D"/>
    <w:rsid w:val="002412F6"/>
    <w:rsid w:val="002425D4"/>
    <w:rsid w:val="002531DC"/>
    <w:rsid w:val="002548AB"/>
    <w:rsid w:val="002563CA"/>
    <w:rsid w:val="002566DE"/>
    <w:rsid w:val="00263559"/>
    <w:rsid w:val="00263E89"/>
    <w:rsid w:val="00265B57"/>
    <w:rsid w:val="00266661"/>
    <w:rsid w:val="002703F1"/>
    <w:rsid w:val="002719A1"/>
    <w:rsid w:val="00273490"/>
    <w:rsid w:val="00273C19"/>
    <w:rsid w:val="002770E9"/>
    <w:rsid w:val="002809EB"/>
    <w:rsid w:val="0028137D"/>
    <w:rsid w:val="0028188A"/>
    <w:rsid w:val="00290423"/>
    <w:rsid w:val="00296458"/>
    <w:rsid w:val="002A1BE8"/>
    <w:rsid w:val="002A2D68"/>
    <w:rsid w:val="002A5012"/>
    <w:rsid w:val="002B3387"/>
    <w:rsid w:val="002B6145"/>
    <w:rsid w:val="002B73BF"/>
    <w:rsid w:val="002C1E75"/>
    <w:rsid w:val="002C4AF2"/>
    <w:rsid w:val="002C583D"/>
    <w:rsid w:val="002C5BFA"/>
    <w:rsid w:val="002C7350"/>
    <w:rsid w:val="002D0518"/>
    <w:rsid w:val="002D0A3D"/>
    <w:rsid w:val="002D26D4"/>
    <w:rsid w:val="002E29BF"/>
    <w:rsid w:val="002E2E44"/>
    <w:rsid w:val="002E2F5D"/>
    <w:rsid w:val="002E3FB5"/>
    <w:rsid w:val="002E69CC"/>
    <w:rsid w:val="002E72F2"/>
    <w:rsid w:val="002F1B2C"/>
    <w:rsid w:val="002F4B30"/>
    <w:rsid w:val="002F7DCD"/>
    <w:rsid w:val="003012DD"/>
    <w:rsid w:val="0030215D"/>
    <w:rsid w:val="00303B10"/>
    <w:rsid w:val="00306DE0"/>
    <w:rsid w:val="00317030"/>
    <w:rsid w:val="00320896"/>
    <w:rsid w:val="00324912"/>
    <w:rsid w:val="003249A4"/>
    <w:rsid w:val="00331BDB"/>
    <w:rsid w:val="0033293D"/>
    <w:rsid w:val="00332D90"/>
    <w:rsid w:val="00334875"/>
    <w:rsid w:val="00335C1E"/>
    <w:rsid w:val="0035072F"/>
    <w:rsid w:val="003519A8"/>
    <w:rsid w:val="0035352D"/>
    <w:rsid w:val="003537A2"/>
    <w:rsid w:val="00360F55"/>
    <w:rsid w:val="00364337"/>
    <w:rsid w:val="00364F0A"/>
    <w:rsid w:val="00367312"/>
    <w:rsid w:val="00367347"/>
    <w:rsid w:val="00367BE2"/>
    <w:rsid w:val="003748D1"/>
    <w:rsid w:val="0037617D"/>
    <w:rsid w:val="0038112A"/>
    <w:rsid w:val="00383105"/>
    <w:rsid w:val="003832DE"/>
    <w:rsid w:val="00385536"/>
    <w:rsid w:val="00386011"/>
    <w:rsid w:val="00391344"/>
    <w:rsid w:val="00394DD7"/>
    <w:rsid w:val="003A31B7"/>
    <w:rsid w:val="003A4CDD"/>
    <w:rsid w:val="003B06E3"/>
    <w:rsid w:val="003B2511"/>
    <w:rsid w:val="003B52B2"/>
    <w:rsid w:val="003B6125"/>
    <w:rsid w:val="003B7A58"/>
    <w:rsid w:val="003C3045"/>
    <w:rsid w:val="003C38BD"/>
    <w:rsid w:val="003C4CE4"/>
    <w:rsid w:val="003C6FA5"/>
    <w:rsid w:val="003D7689"/>
    <w:rsid w:val="003D7A83"/>
    <w:rsid w:val="003E23F8"/>
    <w:rsid w:val="003E2BDC"/>
    <w:rsid w:val="003E3146"/>
    <w:rsid w:val="003E51E6"/>
    <w:rsid w:val="003F0BBB"/>
    <w:rsid w:val="003F215D"/>
    <w:rsid w:val="003F2CE1"/>
    <w:rsid w:val="003F43AD"/>
    <w:rsid w:val="003F79B8"/>
    <w:rsid w:val="0040024E"/>
    <w:rsid w:val="00401EFD"/>
    <w:rsid w:val="0040507E"/>
    <w:rsid w:val="004103DD"/>
    <w:rsid w:val="004141CC"/>
    <w:rsid w:val="00414F92"/>
    <w:rsid w:val="00415883"/>
    <w:rsid w:val="00416414"/>
    <w:rsid w:val="00423130"/>
    <w:rsid w:val="0042735F"/>
    <w:rsid w:val="00435787"/>
    <w:rsid w:val="00441210"/>
    <w:rsid w:val="004420C1"/>
    <w:rsid w:val="004441B7"/>
    <w:rsid w:val="0044702B"/>
    <w:rsid w:val="00450EB9"/>
    <w:rsid w:val="00455502"/>
    <w:rsid w:val="004571F0"/>
    <w:rsid w:val="00457DBA"/>
    <w:rsid w:val="00466306"/>
    <w:rsid w:val="00466495"/>
    <w:rsid w:val="0047178A"/>
    <w:rsid w:val="00471DA7"/>
    <w:rsid w:val="00472A08"/>
    <w:rsid w:val="0047311D"/>
    <w:rsid w:val="00473B6B"/>
    <w:rsid w:val="004748F2"/>
    <w:rsid w:val="00475215"/>
    <w:rsid w:val="00485C7E"/>
    <w:rsid w:val="004902A5"/>
    <w:rsid w:val="00490A53"/>
    <w:rsid w:val="00490C70"/>
    <w:rsid w:val="004A3522"/>
    <w:rsid w:val="004A38D2"/>
    <w:rsid w:val="004A6FB2"/>
    <w:rsid w:val="004A7ACD"/>
    <w:rsid w:val="004B3187"/>
    <w:rsid w:val="004B33CE"/>
    <w:rsid w:val="004B473C"/>
    <w:rsid w:val="004B501F"/>
    <w:rsid w:val="004C223D"/>
    <w:rsid w:val="004C2FE9"/>
    <w:rsid w:val="004C63CA"/>
    <w:rsid w:val="004D0742"/>
    <w:rsid w:val="004D0F36"/>
    <w:rsid w:val="004D4FB1"/>
    <w:rsid w:val="004D517B"/>
    <w:rsid w:val="004E121B"/>
    <w:rsid w:val="004E5E94"/>
    <w:rsid w:val="004E6FEC"/>
    <w:rsid w:val="004F342D"/>
    <w:rsid w:val="004F4243"/>
    <w:rsid w:val="004F5E2C"/>
    <w:rsid w:val="004F658A"/>
    <w:rsid w:val="004F705F"/>
    <w:rsid w:val="005026D2"/>
    <w:rsid w:val="00515A87"/>
    <w:rsid w:val="00515FBC"/>
    <w:rsid w:val="00517F56"/>
    <w:rsid w:val="00522344"/>
    <w:rsid w:val="00522E31"/>
    <w:rsid w:val="005247CF"/>
    <w:rsid w:val="00524D94"/>
    <w:rsid w:val="00525E3C"/>
    <w:rsid w:val="00533982"/>
    <w:rsid w:val="00535013"/>
    <w:rsid w:val="00535A95"/>
    <w:rsid w:val="00537708"/>
    <w:rsid w:val="00543A11"/>
    <w:rsid w:val="00544E14"/>
    <w:rsid w:val="005450AD"/>
    <w:rsid w:val="0054581C"/>
    <w:rsid w:val="00545E87"/>
    <w:rsid w:val="00547A94"/>
    <w:rsid w:val="00550E7D"/>
    <w:rsid w:val="005546C2"/>
    <w:rsid w:val="00555210"/>
    <w:rsid w:val="00561508"/>
    <w:rsid w:val="00563C22"/>
    <w:rsid w:val="00571194"/>
    <w:rsid w:val="00572969"/>
    <w:rsid w:val="00573957"/>
    <w:rsid w:val="005745A7"/>
    <w:rsid w:val="005773EE"/>
    <w:rsid w:val="005777EA"/>
    <w:rsid w:val="005777EB"/>
    <w:rsid w:val="0058051E"/>
    <w:rsid w:val="005808EC"/>
    <w:rsid w:val="0058268E"/>
    <w:rsid w:val="00584C78"/>
    <w:rsid w:val="0058642E"/>
    <w:rsid w:val="0058688F"/>
    <w:rsid w:val="00587538"/>
    <w:rsid w:val="00590377"/>
    <w:rsid w:val="00595364"/>
    <w:rsid w:val="005A031F"/>
    <w:rsid w:val="005A396D"/>
    <w:rsid w:val="005B3223"/>
    <w:rsid w:val="005C3375"/>
    <w:rsid w:val="005D7C73"/>
    <w:rsid w:val="005E3C2B"/>
    <w:rsid w:val="005E6142"/>
    <w:rsid w:val="005E6878"/>
    <w:rsid w:val="005E6F36"/>
    <w:rsid w:val="005F1769"/>
    <w:rsid w:val="005F31AC"/>
    <w:rsid w:val="005F46F1"/>
    <w:rsid w:val="005F4913"/>
    <w:rsid w:val="005F7C2C"/>
    <w:rsid w:val="00600D26"/>
    <w:rsid w:val="00602731"/>
    <w:rsid w:val="00602801"/>
    <w:rsid w:val="00603964"/>
    <w:rsid w:val="006058C9"/>
    <w:rsid w:val="00606D85"/>
    <w:rsid w:val="00610EC7"/>
    <w:rsid w:val="006117F1"/>
    <w:rsid w:val="006137CA"/>
    <w:rsid w:val="006159DC"/>
    <w:rsid w:val="00616DF1"/>
    <w:rsid w:val="006229BF"/>
    <w:rsid w:val="0062384D"/>
    <w:rsid w:val="006243E4"/>
    <w:rsid w:val="00625E12"/>
    <w:rsid w:val="006265E8"/>
    <w:rsid w:val="006316C5"/>
    <w:rsid w:val="006368D1"/>
    <w:rsid w:val="00637002"/>
    <w:rsid w:val="00640CE8"/>
    <w:rsid w:val="00643B34"/>
    <w:rsid w:val="006452BC"/>
    <w:rsid w:val="006455F9"/>
    <w:rsid w:val="00646293"/>
    <w:rsid w:val="00647296"/>
    <w:rsid w:val="006518B0"/>
    <w:rsid w:val="0065384A"/>
    <w:rsid w:val="00653E42"/>
    <w:rsid w:val="006554FF"/>
    <w:rsid w:val="006633C2"/>
    <w:rsid w:val="00666BFA"/>
    <w:rsid w:val="00680BB2"/>
    <w:rsid w:val="00684CB4"/>
    <w:rsid w:val="00693796"/>
    <w:rsid w:val="00694A84"/>
    <w:rsid w:val="006A3DA4"/>
    <w:rsid w:val="006A3F2B"/>
    <w:rsid w:val="006A4D9C"/>
    <w:rsid w:val="006A4FF9"/>
    <w:rsid w:val="006A6A42"/>
    <w:rsid w:val="006B0A78"/>
    <w:rsid w:val="006B22BF"/>
    <w:rsid w:val="006B2474"/>
    <w:rsid w:val="006B278E"/>
    <w:rsid w:val="006B5C5A"/>
    <w:rsid w:val="006B68A0"/>
    <w:rsid w:val="006B7F68"/>
    <w:rsid w:val="006C0283"/>
    <w:rsid w:val="006C28E2"/>
    <w:rsid w:val="006C50E9"/>
    <w:rsid w:val="006C77FC"/>
    <w:rsid w:val="006D006E"/>
    <w:rsid w:val="006D2046"/>
    <w:rsid w:val="006D2691"/>
    <w:rsid w:val="006D3D3E"/>
    <w:rsid w:val="006E15CA"/>
    <w:rsid w:val="006E2335"/>
    <w:rsid w:val="006E3AC1"/>
    <w:rsid w:val="006E77A9"/>
    <w:rsid w:val="006E7BEB"/>
    <w:rsid w:val="006F016B"/>
    <w:rsid w:val="006F315D"/>
    <w:rsid w:val="006F3BC6"/>
    <w:rsid w:val="007005DD"/>
    <w:rsid w:val="00700E03"/>
    <w:rsid w:val="007046EF"/>
    <w:rsid w:val="007056DB"/>
    <w:rsid w:val="0071099A"/>
    <w:rsid w:val="00712F03"/>
    <w:rsid w:val="00713F15"/>
    <w:rsid w:val="00714AB5"/>
    <w:rsid w:val="00714E39"/>
    <w:rsid w:val="00721754"/>
    <w:rsid w:val="00730AC7"/>
    <w:rsid w:val="00732AA2"/>
    <w:rsid w:val="0073425A"/>
    <w:rsid w:val="00734C4A"/>
    <w:rsid w:val="007376E8"/>
    <w:rsid w:val="00737769"/>
    <w:rsid w:val="0074036A"/>
    <w:rsid w:val="007408D7"/>
    <w:rsid w:val="00741D83"/>
    <w:rsid w:val="00742AF3"/>
    <w:rsid w:val="007459D6"/>
    <w:rsid w:val="00750D25"/>
    <w:rsid w:val="007513AA"/>
    <w:rsid w:val="00752B2F"/>
    <w:rsid w:val="00756AA1"/>
    <w:rsid w:val="00761ABC"/>
    <w:rsid w:val="007638B1"/>
    <w:rsid w:val="00764288"/>
    <w:rsid w:val="0076620A"/>
    <w:rsid w:val="007664D5"/>
    <w:rsid w:val="007672FF"/>
    <w:rsid w:val="007746D3"/>
    <w:rsid w:val="0078081D"/>
    <w:rsid w:val="0078730E"/>
    <w:rsid w:val="00790F0F"/>
    <w:rsid w:val="00791EE9"/>
    <w:rsid w:val="00794D17"/>
    <w:rsid w:val="007A00BF"/>
    <w:rsid w:val="007A3703"/>
    <w:rsid w:val="007A3CE8"/>
    <w:rsid w:val="007A5554"/>
    <w:rsid w:val="007A7F0F"/>
    <w:rsid w:val="007B07ED"/>
    <w:rsid w:val="007B31D1"/>
    <w:rsid w:val="007C097C"/>
    <w:rsid w:val="007C2738"/>
    <w:rsid w:val="007C5949"/>
    <w:rsid w:val="007C5B3F"/>
    <w:rsid w:val="007C5E6A"/>
    <w:rsid w:val="007C74A2"/>
    <w:rsid w:val="007D468D"/>
    <w:rsid w:val="007E0195"/>
    <w:rsid w:val="007E4C5B"/>
    <w:rsid w:val="007E5C77"/>
    <w:rsid w:val="007F2208"/>
    <w:rsid w:val="007F2BBF"/>
    <w:rsid w:val="007F4387"/>
    <w:rsid w:val="007F50FE"/>
    <w:rsid w:val="007F6E22"/>
    <w:rsid w:val="0080003F"/>
    <w:rsid w:val="00800A55"/>
    <w:rsid w:val="008031A5"/>
    <w:rsid w:val="008035AA"/>
    <w:rsid w:val="00804205"/>
    <w:rsid w:val="008062E8"/>
    <w:rsid w:val="0080704F"/>
    <w:rsid w:val="00807628"/>
    <w:rsid w:val="008117FA"/>
    <w:rsid w:val="008154DA"/>
    <w:rsid w:val="00820334"/>
    <w:rsid w:val="0082447B"/>
    <w:rsid w:val="008307B1"/>
    <w:rsid w:val="00833A00"/>
    <w:rsid w:val="00834452"/>
    <w:rsid w:val="00835448"/>
    <w:rsid w:val="00836EB3"/>
    <w:rsid w:val="008422B0"/>
    <w:rsid w:val="00842386"/>
    <w:rsid w:val="00850F1A"/>
    <w:rsid w:val="008606F1"/>
    <w:rsid w:val="008640AB"/>
    <w:rsid w:val="00870AB7"/>
    <w:rsid w:val="008732F2"/>
    <w:rsid w:val="00873550"/>
    <w:rsid w:val="008736D4"/>
    <w:rsid w:val="008739B6"/>
    <w:rsid w:val="0087544F"/>
    <w:rsid w:val="00877951"/>
    <w:rsid w:val="0088151B"/>
    <w:rsid w:val="0088243B"/>
    <w:rsid w:val="008831FC"/>
    <w:rsid w:val="0088355A"/>
    <w:rsid w:val="00884361"/>
    <w:rsid w:val="0088439D"/>
    <w:rsid w:val="00886BE5"/>
    <w:rsid w:val="00887E9A"/>
    <w:rsid w:val="00890B68"/>
    <w:rsid w:val="00894C0E"/>
    <w:rsid w:val="008962F7"/>
    <w:rsid w:val="00897E4B"/>
    <w:rsid w:val="008A0D43"/>
    <w:rsid w:val="008A21BB"/>
    <w:rsid w:val="008A2B2F"/>
    <w:rsid w:val="008A534E"/>
    <w:rsid w:val="008A7A82"/>
    <w:rsid w:val="008B46CB"/>
    <w:rsid w:val="008B49F5"/>
    <w:rsid w:val="008B56CC"/>
    <w:rsid w:val="008C01B6"/>
    <w:rsid w:val="008C1BE8"/>
    <w:rsid w:val="008C24DD"/>
    <w:rsid w:val="008C3A5C"/>
    <w:rsid w:val="008C59BD"/>
    <w:rsid w:val="008C5EE0"/>
    <w:rsid w:val="008D3652"/>
    <w:rsid w:val="008D3C32"/>
    <w:rsid w:val="008D4446"/>
    <w:rsid w:val="008D5677"/>
    <w:rsid w:val="008E3375"/>
    <w:rsid w:val="008E6E68"/>
    <w:rsid w:val="008F0569"/>
    <w:rsid w:val="008F0ED5"/>
    <w:rsid w:val="008F1478"/>
    <w:rsid w:val="008F5561"/>
    <w:rsid w:val="008F7667"/>
    <w:rsid w:val="0090114D"/>
    <w:rsid w:val="00907A5D"/>
    <w:rsid w:val="00907CA2"/>
    <w:rsid w:val="00911427"/>
    <w:rsid w:val="00911742"/>
    <w:rsid w:val="0091374C"/>
    <w:rsid w:val="00915CAB"/>
    <w:rsid w:val="00917A4B"/>
    <w:rsid w:val="0092617E"/>
    <w:rsid w:val="009265F4"/>
    <w:rsid w:val="00926AC0"/>
    <w:rsid w:val="00927ADA"/>
    <w:rsid w:val="00927BF1"/>
    <w:rsid w:val="0093253B"/>
    <w:rsid w:val="00935AEE"/>
    <w:rsid w:val="00940A2E"/>
    <w:rsid w:val="00940F3C"/>
    <w:rsid w:val="009410FA"/>
    <w:rsid w:val="009437F9"/>
    <w:rsid w:val="0094409F"/>
    <w:rsid w:val="009460D5"/>
    <w:rsid w:val="0095189B"/>
    <w:rsid w:val="00953ABA"/>
    <w:rsid w:val="009542BF"/>
    <w:rsid w:val="00956111"/>
    <w:rsid w:val="00956381"/>
    <w:rsid w:val="00956598"/>
    <w:rsid w:val="009565A7"/>
    <w:rsid w:val="009621F9"/>
    <w:rsid w:val="009622B3"/>
    <w:rsid w:val="0096512D"/>
    <w:rsid w:val="00966291"/>
    <w:rsid w:val="009713F1"/>
    <w:rsid w:val="00972A66"/>
    <w:rsid w:val="009751AC"/>
    <w:rsid w:val="009767C1"/>
    <w:rsid w:val="009827DC"/>
    <w:rsid w:val="0098286B"/>
    <w:rsid w:val="00982983"/>
    <w:rsid w:val="00982C78"/>
    <w:rsid w:val="00984213"/>
    <w:rsid w:val="00990E97"/>
    <w:rsid w:val="009933A2"/>
    <w:rsid w:val="009939EC"/>
    <w:rsid w:val="00997C40"/>
    <w:rsid w:val="009A1C0F"/>
    <w:rsid w:val="009A54B8"/>
    <w:rsid w:val="009A553A"/>
    <w:rsid w:val="009A616B"/>
    <w:rsid w:val="009A73DC"/>
    <w:rsid w:val="009B024D"/>
    <w:rsid w:val="009B320F"/>
    <w:rsid w:val="009B477B"/>
    <w:rsid w:val="009C0C4B"/>
    <w:rsid w:val="009C15F8"/>
    <w:rsid w:val="009C3109"/>
    <w:rsid w:val="009C492E"/>
    <w:rsid w:val="009C5254"/>
    <w:rsid w:val="009C70E2"/>
    <w:rsid w:val="009D433B"/>
    <w:rsid w:val="009D4E83"/>
    <w:rsid w:val="009D5766"/>
    <w:rsid w:val="009D76EA"/>
    <w:rsid w:val="009D7D52"/>
    <w:rsid w:val="009E2340"/>
    <w:rsid w:val="009E3927"/>
    <w:rsid w:val="009F1B76"/>
    <w:rsid w:val="009F4D00"/>
    <w:rsid w:val="00A020FB"/>
    <w:rsid w:val="00A0673C"/>
    <w:rsid w:val="00A07A6D"/>
    <w:rsid w:val="00A12747"/>
    <w:rsid w:val="00A130EA"/>
    <w:rsid w:val="00A13C28"/>
    <w:rsid w:val="00A21001"/>
    <w:rsid w:val="00A21C8F"/>
    <w:rsid w:val="00A21FE0"/>
    <w:rsid w:val="00A22606"/>
    <w:rsid w:val="00A254A4"/>
    <w:rsid w:val="00A26FAD"/>
    <w:rsid w:val="00A32ADD"/>
    <w:rsid w:val="00A3598C"/>
    <w:rsid w:val="00A36CA3"/>
    <w:rsid w:val="00A37BE5"/>
    <w:rsid w:val="00A42258"/>
    <w:rsid w:val="00A46AAD"/>
    <w:rsid w:val="00A46FA7"/>
    <w:rsid w:val="00A47BD6"/>
    <w:rsid w:val="00A50560"/>
    <w:rsid w:val="00A50605"/>
    <w:rsid w:val="00A574CD"/>
    <w:rsid w:val="00A57EF6"/>
    <w:rsid w:val="00A60EF8"/>
    <w:rsid w:val="00A61F45"/>
    <w:rsid w:val="00A646E7"/>
    <w:rsid w:val="00A70DA3"/>
    <w:rsid w:val="00A72E4C"/>
    <w:rsid w:val="00A73A5D"/>
    <w:rsid w:val="00A73A67"/>
    <w:rsid w:val="00A75BA0"/>
    <w:rsid w:val="00A75BBE"/>
    <w:rsid w:val="00A7768E"/>
    <w:rsid w:val="00A80B0A"/>
    <w:rsid w:val="00A80E1F"/>
    <w:rsid w:val="00A832C1"/>
    <w:rsid w:val="00A855CE"/>
    <w:rsid w:val="00A868E8"/>
    <w:rsid w:val="00A87301"/>
    <w:rsid w:val="00A92325"/>
    <w:rsid w:val="00AA106F"/>
    <w:rsid w:val="00AA6B66"/>
    <w:rsid w:val="00AB46BE"/>
    <w:rsid w:val="00AB54AC"/>
    <w:rsid w:val="00AC389C"/>
    <w:rsid w:val="00AC6F9C"/>
    <w:rsid w:val="00AD2368"/>
    <w:rsid w:val="00AF0C41"/>
    <w:rsid w:val="00AF773E"/>
    <w:rsid w:val="00B01425"/>
    <w:rsid w:val="00B04293"/>
    <w:rsid w:val="00B07797"/>
    <w:rsid w:val="00B161E5"/>
    <w:rsid w:val="00B22176"/>
    <w:rsid w:val="00B23431"/>
    <w:rsid w:val="00B24AE9"/>
    <w:rsid w:val="00B2522C"/>
    <w:rsid w:val="00B27C35"/>
    <w:rsid w:val="00B31CC9"/>
    <w:rsid w:val="00B34250"/>
    <w:rsid w:val="00B40870"/>
    <w:rsid w:val="00B44D3C"/>
    <w:rsid w:val="00B44DCB"/>
    <w:rsid w:val="00B54B7C"/>
    <w:rsid w:val="00B55E2B"/>
    <w:rsid w:val="00B636B2"/>
    <w:rsid w:val="00B63B7F"/>
    <w:rsid w:val="00B671D7"/>
    <w:rsid w:val="00B764A6"/>
    <w:rsid w:val="00B779E4"/>
    <w:rsid w:val="00B834DB"/>
    <w:rsid w:val="00B8465D"/>
    <w:rsid w:val="00B8773C"/>
    <w:rsid w:val="00B92996"/>
    <w:rsid w:val="00B9448F"/>
    <w:rsid w:val="00BA00DD"/>
    <w:rsid w:val="00BA1344"/>
    <w:rsid w:val="00BA1BBD"/>
    <w:rsid w:val="00BA2C11"/>
    <w:rsid w:val="00BA37F2"/>
    <w:rsid w:val="00BA3FB0"/>
    <w:rsid w:val="00BB1CE0"/>
    <w:rsid w:val="00BB31B2"/>
    <w:rsid w:val="00BB3E9B"/>
    <w:rsid w:val="00BB768D"/>
    <w:rsid w:val="00BC0485"/>
    <w:rsid w:val="00BC0663"/>
    <w:rsid w:val="00BC2211"/>
    <w:rsid w:val="00BC3520"/>
    <w:rsid w:val="00BC3F64"/>
    <w:rsid w:val="00BC4C03"/>
    <w:rsid w:val="00BC4E97"/>
    <w:rsid w:val="00BC549E"/>
    <w:rsid w:val="00BC55E4"/>
    <w:rsid w:val="00BD1506"/>
    <w:rsid w:val="00BD2819"/>
    <w:rsid w:val="00BD54B0"/>
    <w:rsid w:val="00BD7A7F"/>
    <w:rsid w:val="00BD7E39"/>
    <w:rsid w:val="00BE08BC"/>
    <w:rsid w:val="00BE0E0F"/>
    <w:rsid w:val="00BE0E19"/>
    <w:rsid w:val="00BE16ED"/>
    <w:rsid w:val="00BE18C0"/>
    <w:rsid w:val="00BE3628"/>
    <w:rsid w:val="00BE3682"/>
    <w:rsid w:val="00BE3AC2"/>
    <w:rsid w:val="00BE4175"/>
    <w:rsid w:val="00BE53DD"/>
    <w:rsid w:val="00BE566F"/>
    <w:rsid w:val="00BF0325"/>
    <w:rsid w:val="00BF4613"/>
    <w:rsid w:val="00BF4791"/>
    <w:rsid w:val="00BF5A78"/>
    <w:rsid w:val="00BF5D59"/>
    <w:rsid w:val="00C01663"/>
    <w:rsid w:val="00C04566"/>
    <w:rsid w:val="00C065F0"/>
    <w:rsid w:val="00C107AB"/>
    <w:rsid w:val="00C10DF5"/>
    <w:rsid w:val="00C13AD5"/>
    <w:rsid w:val="00C149F2"/>
    <w:rsid w:val="00C1522A"/>
    <w:rsid w:val="00C15964"/>
    <w:rsid w:val="00C16C15"/>
    <w:rsid w:val="00C2076E"/>
    <w:rsid w:val="00C209D1"/>
    <w:rsid w:val="00C20F04"/>
    <w:rsid w:val="00C2199C"/>
    <w:rsid w:val="00C21B01"/>
    <w:rsid w:val="00C238F6"/>
    <w:rsid w:val="00C2498E"/>
    <w:rsid w:val="00C314AB"/>
    <w:rsid w:val="00C3157A"/>
    <w:rsid w:val="00C3698F"/>
    <w:rsid w:val="00C3725F"/>
    <w:rsid w:val="00C41036"/>
    <w:rsid w:val="00C4124E"/>
    <w:rsid w:val="00C42A0B"/>
    <w:rsid w:val="00C4427C"/>
    <w:rsid w:val="00C45659"/>
    <w:rsid w:val="00C47914"/>
    <w:rsid w:val="00C529EA"/>
    <w:rsid w:val="00C57EA8"/>
    <w:rsid w:val="00C66180"/>
    <w:rsid w:val="00C66D55"/>
    <w:rsid w:val="00C71F6C"/>
    <w:rsid w:val="00C74C79"/>
    <w:rsid w:val="00C74E4D"/>
    <w:rsid w:val="00C774DA"/>
    <w:rsid w:val="00C82EAF"/>
    <w:rsid w:val="00C8313A"/>
    <w:rsid w:val="00C831A5"/>
    <w:rsid w:val="00C833F8"/>
    <w:rsid w:val="00C86F38"/>
    <w:rsid w:val="00C9090F"/>
    <w:rsid w:val="00C910F1"/>
    <w:rsid w:val="00C95B95"/>
    <w:rsid w:val="00CA12E6"/>
    <w:rsid w:val="00CA1430"/>
    <w:rsid w:val="00CA1593"/>
    <w:rsid w:val="00CA4A3C"/>
    <w:rsid w:val="00CA5F3A"/>
    <w:rsid w:val="00CB0B9A"/>
    <w:rsid w:val="00CB464E"/>
    <w:rsid w:val="00CB4A49"/>
    <w:rsid w:val="00CB5AB0"/>
    <w:rsid w:val="00CC05B0"/>
    <w:rsid w:val="00CC1224"/>
    <w:rsid w:val="00CC2184"/>
    <w:rsid w:val="00CC2714"/>
    <w:rsid w:val="00CC30D2"/>
    <w:rsid w:val="00CC38FE"/>
    <w:rsid w:val="00CD45F3"/>
    <w:rsid w:val="00CE0203"/>
    <w:rsid w:val="00CE09E1"/>
    <w:rsid w:val="00CE1BAD"/>
    <w:rsid w:val="00CE2094"/>
    <w:rsid w:val="00CE45E8"/>
    <w:rsid w:val="00CE62B4"/>
    <w:rsid w:val="00CF184D"/>
    <w:rsid w:val="00CF6E3B"/>
    <w:rsid w:val="00D02CEB"/>
    <w:rsid w:val="00D04393"/>
    <w:rsid w:val="00D04403"/>
    <w:rsid w:val="00D06E6A"/>
    <w:rsid w:val="00D101E7"/>
    <w:rsid w:val="00D1670B"/>
    <w:rsid w:val="00D20722"/>
    <w:rsid w:val="00D25A43"/>
    <w:rsid w:val="00D3072F"/>
    <w:rsid w:val="00D31BDD"/>
    <w:rsid w:val="00D335C2"/>
    <w:rsid w:val="00D33688"/>
    <w:rsid w:val="00D34771"/>
    <w:rsid w:val="00D36E7A"/>
    <w:rsid w:val="00D47C25"/>
    <w:rsid w:val="00D5240E"/>
    <w:rsid w:val="00D641A2"/>
    <w:rsid w:val="00D64A80"/>
    <w:rsid w:val="00D65101"/>
    <w:rsid w:val="00D65545"/>
    <w:rsid w:val="00D675A3"/>
    <w:rsid w:val="00D67AD9"/>
    <w:rsid w:val="00D73176"/>
    <w:rsid w:val="00D74B45"/>
    <w:rsid w:val="00D7504B"/>
    <w:rsid w:val="00D75117"/>
    <w:rsid w:val="00D76FBB"/>
    <w:rsid w:val="00D77AF2"/>
    <w:rsid w:val="00D81012"/>
    <w:rsid w:val="00D81343"/>
    <w:rsid w:val="00D9376C"/>
    <w:rsid w:val="00D9406B"/>
    <w:rsid w:val="00D952D7"/>
    <w:rsid w:val="00DA1D70"/>
    <w:rsid w:val="00DA7692"/>
    <w:rsid w:val="00DB1199"/>
    <w:rsid w:val="00DB2E7F"/>
    <w:rsid w:val="00DB786E"/>
    <w:rsid w:val="00DC029B"/>
    <w:rsid w:val="00DC6D4E"/>
    <w:rsid w:val="00DD18DF"/>
    <w:rsid w:val="00DD3F8A"/>
    <w:rsid w:val="00DD6686"/>
    <w:rsid w:val="00DE1031"/>
    <w:rsid w:val="00DE5855"/>
    <w:rsid w:val="00E01011"/>
    <w:rsid w:val="00E02F22"/>
    <w:rsid w:val="00E035E6"/>
    <w:rsid w:val="00E04BF7"/>
    <w:rsid w:val="00E0600E"/>
    <w:rsid w:val="00E07B3D"/>
    <w:rsid w:val="00E111DE"/>
    <w:rsid w:val="00E1164B"/>
    <w:rsid w:val="00E12C0A"/>
    <w:rsid w:val="00E13D74"/>
    <w:rsid w:val="00E14EBD"/>
    <w:rsid w:val="00E1592A"/>
    <w:rsid w:val="00E16D4B"/>
    <w:rsid w:val="00E20308"/>
    <w:rsid w:val="00E330B6"/>
    <w:rsid w:val="00E378FD"/>
    <w:rsid w:val="00E40845"/>
    <w:rsid w:val="00E43615"/>
    <w:rsid w:val="00E45296"/>
    <w:rsid w:val="00E4672B"/>
    <w:rsid w:val="00E54617"/>
    <w:rsid w:val="00E55F2C"/>
    <w:rsid w:val="00E60FB1"/>
    <w:rsid w:val="00E63D32"/>
    <w:rsid w:val="00E754B6"/>
    <w:rsid w:val="00E81B31"/>
    <w:rsid w:val="00E85706"/>
    <w:rsid w:val="00E85C9B"/>
    <w:rsid w:val="00E9449C"/>
    <w:rsid w:val="00E97E1A"/>
    <w:rsid w:val="00EA3118"/>
    <w:rsid w:val="00EA4ED6"/>
    <w:rsid w:val="00EA77F2"/>
    <w:rsid w:val="00EB4426"/>
    <w:rsid w:val="00EB55D2"/>
    <w:rsid w:val="00EC1E60"/>
    <w:rsid w:val="00EC3B33"/>
    <w:rsid w:val="00EC631B"/>
    <w:rsid w:val="00ED06F1"/>
    <w:rsid w:val="00ED0F77"/>
    <w:rsid w:val="00ED3ADC"/>
    <w:rsid w:val="00ED61B5"/>
    <w:rsid w:val="00EE1705"/>
    <w:rsid w:val="00EE19B4"/>
    <w:rsid w:val="00EE2EB1"/>
    <w:rsid w:val="00EF03E8"/>
    <w:rsid w:val="00EF0DC7"/>
    <w:rsid w:val="00EF2954"/>
    <w:rsid w:val="00EF6C03"/>
    <w:rsid w:val="00EF7C6F"/>
    <w:rsid w:val="00F01C7B"/>
    <w:rsid w:val="00F02209"/>
    <w:rsid w:val="00F02DEB"/>
    <w:rsid w:val="00F05DAF"/>
    <w:rsid w:val="00F078F0"/>
    <w:rsid w:val="00F15502"/>
    <w:rsid w:val="00F16044"/>
    <w:rsid w:val="00F31622"/>
    <w:rsid w:val="00F319B3"/>
    <w:rsid w:val="00F326DF"/>
    <w:rsid w:val="00F3334B"/>
    <w:rsid w:val="00F333CB"/>
    <w:rsid w:val="00F36CE3"/>
    <w:rsid w:val="00F37D7E"/>
    <w:rsid w:val="00F45714"/>
    <w:rsid w:val="00F47915"/>
    <w:rsid w:val="00F5350B"/>
    <w:rsid w:val="00F63F8D"/>
    <w:rsid w:val="00F701D3"/>
    <w:rsid w:val="00F70AF9"/>
    <w:rsid w:val="00F70EAB"/>
    <w:rsid w:val="00F71E87"/>
    <w:rsid w:val="00F741D0"/>
    <w:rsid w:val="00F82B2D"/>
    <w:rsid w:val="00F830A7"/>
    <w:rsid w:val="00F876D3"/>
    <w:rsid w:val="00F922AA"/>
    <w:rsid w:val="00F96566"/>
    <w:rsid w:val="00FA30A4"/>
    <w:rsid w:val="00FA310C"/>
    <w:rsid w:val="00FA5362"/>
    <w:rsid w:val="00FA56B8"/>
    <w:rsid w:val="00FA6CC6"/>
    <w:rsid w:val="00FB0387"/>
    <w:rsid w:val="00FB0C6A"/>
    <w:rsid w:val="00FB1B9C"/>
    <w:rsid w:val="00FB1E8B"/>
    <w:rsid w:val="00FB72E8"/>
    <w:rsid w:val="00FB7C8D"/>
    <w:rsid w:val="00FC2954"/>
    <w:rsid w:val="00FC3DE7"/>
    <w:rsid w:val="00FC43B9"/>
    <w:rsid w:val="00FC4E72"/>
    <w:rsid w:val="00FC53EB"/>
    <w:rsid w:val="00FD026B"/>
    <w:rsid w:val="00FD1657"/>
    <w:rsid w:val="00FD3255"/>
    <w:rsid w:val="00FD6A36"/>
    <w:rsid w:val="00FE1D32"/>
    <w:rsid w:val="00FE5467"/>
    <w:rsid w:val="00FE6BF3"/>
    <w:rsid w:val="00FF015C"/>
    <w:rsid w:val="00FF5A23"/>
    <w:rsid w:val="00FF6914"/>
    <w:rsid w:val="00FF6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445CBD"/>
  <w15:docId w15:val="{24DEBF3B-7262-4A6D-87DC-6EB5EB824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479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F4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BF47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40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0A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1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1224"/>
  </w:style>
  <w:style w:type="paragraph" w:styleId="Footer">
    <w:name w:val="footer"/>
    <w:basedOn w:val="Normal"/>
    <w:link w:val="FooterChar"/>
    <w:uiPriority w:val="99"/>
    <w:unhideWhenUsed/>
    <w:rsid w:val="00CC1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12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11c5605-868c-4466-a708-de1528b567ad" xsi:nil="true"/>
    <lcf76f155ced4ddcb4097134ff3c332f xmlns="720424dc-9720-41d2-84d8-77ea927f9a14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C5452DBEC57641A4FFE68F5DCB2434" ma:contentTypeVersion="17" ma:contentTypeDescription="Create a new document." ma:contentTypeScope="" ma:versionID="c3b09e4ca55a7caffca962d3942e9123">
  <xsd:schema xmlns:xsd="http://www.w3.org/2001/XMLSchema" xmlns:xs="http://www.w3.org/2001/XMLSchema" xmlns:p="http://schemas.microsoft.com/office/2006/metadata/properties" xmlns:ns2="816990be-bfcd-4fa4-bf69-fb921272cc6f" xmlns:ns3="311c5605-868c-4466-a708-de1528b567ad" xmlns:ns4="720424dc-9720-41d2-84d8-77ea927f9a14" targetNamespace="http://schemas.microsoft.com/office/2006/metadata/properties" ma:root="true" ma:fieldsID="e8200cb554865ba613fb86b6f0e1caf2" ns2:_="" ns3:_="" ns4:_="">
    <xsd:import namespace="816990be-bfcd-4fa4-bf69-fb921272cc6f"/>
    <xsd:import namespace="311c5605-868c-4466-a708-de1528b567ad"/>
    <xsd:import namespace="720424dc-9720-41d2-84d8-77ea927f9a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3:SharedWithDetails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LengthInSeconds" minOccurs="0"/>
                <xsd:element ref="ns4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990be-bfcd-4fa4-bf69-fb921272cc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1c5605-868c-4466-a708-de1528b567ad" elementFormDefault="qualified">
    <xsd:import namespace="http://schemas.microsoft.com/office/2006/documentManagement/types"/>
    <xsd:import namespace="http://schemas.microsoft.com/office/infopath/2007/PartnerControls"/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94f90952-9a09-4d09-8749-3c432c1ef120}" ma:internalName="TaxCatchAll" ma:showField="CatchAllData" ma:web="311c5605-868c-4466-a708-de1528b567a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0424dc-9720-41d2-84d8-77ea927f9a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9a0effb-8f8e-489f-af56-096febdc4b4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1787DE-55F9-4FD6-A31C-42F0D5BFDFA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08910A-7E3C-4823-AEB5-545B38F0E16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AFA81F6-AE40-4238-AFE1-3491A83274AB}">
  <ds:schemaRefs>
    <ds:schemaRef ds:uri="http://schemas.microsoft.com/office/2006/metadata/properties"/>
    <ds:schemaRef ds:uri="http://schemas.microsoft.com/office/infopath/2007/PartnerControls"/>
    <ds:schemaRef ds:uri="311c5605-868c-4466-a708-de1528b567ad"/>
    <ds:schemaRef ds:uri="720424dc-9720-41d2-84d8-77ea927f9a14"/>
  </ds:schemaRefs>
</ds:datastoreItem>
</file>

<file path=customXml/itemProps4.xml><?xml version="1.0" encoding="utf-8"?>
<ds:datastoreItem xmlns:ds="http://schemas.openxmlformats.org/officeDocument/2006/customXml" ds:itemID="{D84456FA-0C0D-4576-925A-CD1FB23A4E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6990be-bfcd-4fa4-bf69-fb921272cc6f"/>
    <ds:schemaRef ds:uri="311c5605-868c-4466-a708-de1528b567ad"/>
    <ds:schemaRef ds:uri="720424dc-9720-41d2-84d8-77ea927f9a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&amp; Techonology long term plan 2023</dc:title>
  <dc:creator>Miss Cornfield</dc:creator>
  <cp:lastModifiedBy>Miss Armstrong</cp:lastModifiedBy>
  <cp:revision>13</cp:revision>
  <cp:lastPrinted>2023-09-20T09:18:00Z</cp:lastPrinted>
  <dcterms:created xsi:type="dcterms:W3CDTF">2023-09-20T09:00:00Z</dcterms:created>
  <dcterms:modified xsi:type="dcterms:W3CDTF">2024-03-01T20:35:00Z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0x010100CEC5452DBEC57641A4FFE68F5DCB2434</vt:lpwstr>
  </property>
  <property fmtid="{D5CDD505-2E9C-101B-9397-08002B2CF9AE}" pid="3" name="MediaServiceImageTags">
    <vt:lpwstr/>
  </property>
</Properties>
</file>